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72" w:rsidRPr="003D6ECB" w:rsidRDefault="001834D6" w:rsidP="003D6ECB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3D6ECB">
        <w:rPr>
          <w:rFonts w:ascii="Liberation Serif" w:hAnsi="Liberation Serif" w:cs="Liberation Serif"/>
          <w:b/>
          <w:sz w:val="28"/>
          <w:szCs w:val="28"/>
        </w:rPr>
        <w:t>Уре</w:t>
      </w:r>
      <w:r w:rsidR="00F20E8D" w:rsidRPr="003D6ECB">
        <w:rPr>
          <w:rFonts w:ascii="Liberation Serif" w:hAnsi="Liberation Serif" w:cs="Liberation Serif"/>
          <w:b/>
          <w:sz w:val="28"/>
          <w:szCs w:val="28"/>
        </w:rPr>
        <w:t>а</w:t>
      </w:r>
      <w:r w:rsidRPr="003D6ECB">
        <w:rPr>
          <w:rFonts w:ascii="Liberation Serif" w:hAnsi="Liberation Serif" w:cs="Liberation Serif"/>
          <w:b/>
          <w:sz w:val="28"/>
          <w:szCs w:val="28"/>
        </w:rPr>
        <w:t>плазма</w:t>
      </w:r>
      <w:proofErr w:type="spellEnd"/>
      <w:r w:rsidRPr="003D6ECB">
        <w:rPr>
          <w:rFonts w:ascii="Liberation Serif" w:hAnsi="Liberation Serif" w:cs="Liberation Serif"/>
          <w:b/>
          <w:sz w:val="28"/>
          <w:szCs w:val="28"/>
        </w:rPr>
        <w:t xml:space="preserve"> – еще од</w:t>
      </w:r>
      <w:r w:rsidR="003D6ECB" w:rsidRPr="003D6ECB">
        <w:rPr>
          <w:rFonts w:ascii="Liberation Serif" w:hAnsi="Liberation Serif" w:cs="Liberation Serif"/>
          <w:b/>
          <w:sz w:val="28"/>
          <w:szCs w:val="28"/>
        </w:rPr>
        <w:t>на бактерия, опасная для женщин</w:t>
      </w:r>
      <w:r w:rsidRPr="003D6EC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834D6" w:rsidRPr="003D6ECB" w:rsidRDefault="001834D6" w:rsidP="003D6ECB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Уреаплазма</w:t>
      </w:r>
      <w:proofErr w:type="spellEnd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—</w:t>
      </w:r>
      <w:r w:rsid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20E8D"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бактерия</w:t>
      </w: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обитающая в урогенитальном тракте</w:t>
      </w:r>
      <w:r w:rsidR="00F20E8D"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AF43C2"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вызывающая воспалительные</w:t>
      </w:r>
      <w:r w:rsidR="00F20E8D"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заболевания</w:t>
      </w: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834D6" w:rsidRPr="003D6ECB" w:rsidRDefault="001834D6" w:rsidP="003D6ECB">
      <w:pPr>
        <w:spacing w:after="0" w:line="240" w:lineRule="auto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Способ заражения</w:t>
      </w:r>
    </w:p>
    <w:p w:rsidR="001834D6" w:rsidRPr="003D6ECB" w:rsidRDefault="001834D6" w:rsidP="003D6EC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Инфицирование </w:t>
      </w:r>
      <w:proofErr w:type="spellStart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уреаплазмами</w:t>
      </w:r>
      <w:proofErr w:type="spellEnd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</w:t>
      </w:r>
      <w:r w:rsidR="00F20E8D"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исходит во время полового акта, при тесном бытовом контакте, во время родов от матери к ребенку</w:t>
      </w: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834D6" w:rsidRPr="003D6ECB" w:rsidRDefault="001834D6" w:rsidP="003D6EC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proofErr w:type="spellStart"/>
      <w:r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Уреаплазменная</w:t>
      </w:r>
      <w:proofErr w:type="spellEnd"/>
      <w:r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инфекция может быть причиной: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воспалительных заболеваний половой системы;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мужского и женского бесплодия;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прерывания беременности;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восп</w:t>
      </w:r>
      <w:bookmarkStart w:id="0" w:name="_GoBack"/>
      <w:bookmarkEnd w:id="0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алительных заболеваний мочевыделительной системы;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преждевременных родов;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сепсиса новорожденных;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пренатальной</w:t>
      </w:r>
      <w:proofErr w:type="spellEnd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патологии плода;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уретрита (</w:t>
      </w:r>
      <w:proofErr w:type="spellStart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негонококкового</w:t>
      </w:r>
      <w:proofErr w:type="spellEnd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простатита;</w:t>
      </w:r>
    </w:p>
    <w:p w:rsidR="001834D6" w:rsidRPr="003D6ECB" w:rsidRDefault="001834D6" w:rsidP="003D6ECB">
      <w:pPr>
        <w:numPr>
          <w:ilvl w:val="0"/>
          <w:numId w:val="4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менингита новорожденных.</w:t>
      </w:r>
    </w:p>
    <w:p w:rsidR="00F20E8D" w:rsidRPr="003D6ECB" w:rsidRDefault="00F20E8D" w:rsidP="003D6EC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Заболеваниями, вызванными </w:t>
      </w:r>
      <w:proofErr w:type="spellStart"/>
      <w:r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уреаплазмой</w:t>
      </w:r>
      <w:proofErr w:type="spellEnd"/>
      <w:r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 женщин, являются:</w:t>
      </w:r>
    </w:p>
    <w:p w:rsidR="00F20E8D" w:rsidRPr="003D6ECB" w:rsidRDefault="00F20E8D" w:rsidP="003D6ECB">
      <w:pPr>
        <w:numPr>
          <w:ilvl w:val="0"/>
          <w:numId w:val="8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бактериальный </w:t>
      </w:r>
      <w:proofErr w:type="spellStart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вагиноз</w:t>
      </w:r>
      <w:proofErr w:type="spellEnd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F20E8D" w:rsidRPr="003D6ECB" w:rsidRDefault="00F20E8D" w:rsidP="003D6ECB">
      <w:pPr>
        <w:numPr>
          <w:ilvl w:val="0"/>
          <w:numId w:val="8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сальпингоофорит</w:t>
      </w:r>
      <w:proofErr w:type="spellEnd"/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F20E8D" w:rsidRPr="003D6ECB" w:rsidRDefault="00F20E8D" w:rsidP="003D6ECB">
      <w:pPr>
        <w:numPr>
          <w:ilvl w:val="0"/>
          <w:numId w:val="8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эндометрит;</w:t>
      </w:r>
    </w:p>
    <w:p w:rsidR="00F20E8D" w:rsidRPr="003D6ECB" w:rsidRDefault="00F20E8D" w:rsidP="003D6ECB">
      <w:pPr>
        <w:numPr>
          <w:ilvl w:val="0"/>
          <w:numId w:val="8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уретрит;</w:t>
      </w:r>
    </w:p>
    <w:p w:rsidR="00F20E8D" w:rsidRPr="003D6ECB" w:rsidRDefault="00F20E8D" w:rsidP="003D6ECB">
      <w:pPr>
        <w:numPr>
          <w:ilvl w:val="0"/>
          <w:numId w:val="8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цистит.</w:t>
      </w:r>
    </w:p>
    <w:p w:rsidR="001834D6" w:rsidRPr="003D6ECB" w:rsidRDefault="00F20E8D" w:rsidP="003D6EC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</w:t>
      </w:r>
      <w:r w:rsidR="001834D6" w:rsidRPr="003D6E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низить риск инфицирования позволяют:</w:t>
      </w:r>
    </w:p>
    <w:p w:rsidR="001834D6" w:rsidRPr="003D6ECB" w:rsidRDefault="001834D6" w:rsidP="003D6ECB">
      <w:pPr>
        <w:numPr>
          <w:ilvl w:val="0"/>
          <w:numId w:val="7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ограничение числа сексуальных партнеров;</w:t>
      </w:r>
    </w:p>
    <w:p w:rsidR="001834D6" w:rsidRPr="003D6ECB" w:rsidRDefault="001834D6" w:rsidP="003D6ECB">
      <w:pPr>
        <w:numPr>
          <w:ilvl w:val="0"/>
          <w:numId w:val="7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использование барьерных средств контрацепции;</w:t>
      </w:r>
    </w:p>
    <w:p w:rsidR="001834D6" w:rsidRPr="003D6ECB" w:rsidRDefault="001834D6" w:rsidP="003D6ECB">
      <w:pPr>
        <w:numPr>
          <w:ilvl w:val="0"/>
          <w:numId w:val="7"/>
        </w:numPr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тщательное внимание к интимной гигиене.</w:t>
      </w:r>
    </w:p>
    <w:p w:rsidR="001834D6" w:rsidRDefault="001834D6" w:rsidP="003D6EC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Будьте здоровы!</w:t>
      </w:r>
      <w:r w:rsidR="00F53042" w:rsidRPr="003D6E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5" w:history="1">
        <w:r w:rsidR="003D6ECB" w:rsidRPr="002B16C3">
          <w:rPr>
            <w:rStyle w:val="a4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https://profilaktica.ru/about/news/6900/?sphrase_id=44642</w:t>
        </w:r>
      </w:hyperlink>
    </w:p>
    <w:p w:rsidR="003D6ECB" w:rsidRPr="003D6ECB" w:rsidRDefault="003D6ECB" w:rsidP="003D6EC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34D6" w:rsidRDefault="001834D6"/>
    <w:sectPr w:rsidR="0018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401C"/>
    <w:multiLevelType w:val="multilevel"/>
    <w:tmpl w:val="5448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B2669"/>
    <w:multiLevelType w:val="multilevel"/>
    <w:tmpl w:val="67B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C06D7"/>
    <w:multiLevelType w:val="multilevel"/>
    <w:tmpl w:val="357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F327E"/>
    <w:multiLevelType w:val="multilevel"/>
    <w:tmpl w:val="B62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B0EDE"/>
    <w:multiLevelType w:val="multilevel"/>
    <w:tmpl w:val="15E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33D8E"/>
    <w:multiLevelType w:val="multilevel"/>
    <w:tmpl w:val="7C5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8609A"/>
    <w:multiLevelType w:val="multilevel"/>
    <w:tmpl w:val="6F58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3286F"/>
    <w:multiLevelType w:val="multilevel"/>
    <w:tmpl w:val="B420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D5"/>
    <w:rsid w:val="001834D6"/>
    <w:rsid w:val="00205172"/>
    <w:rsid w:val="003D6ECB"/>
    <w:rsid w:val="00AF43C2"/>
    <w:rsid w:val="00C257D5"/>
    <w:rsid w:val="00F20E8D"/>
    <w:rsid w:val="00F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A9DA8-5696-4AA7-9297-840C7392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34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F53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about/news/6900/?sphrase_id=44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2023-04-28T05:46:00Z</dcterms:created>
  <dcterms:modified xsi:type="dcterms:W3CDTF">2023-05-10T06:27:00Z</dcterms:modified>
</cp:coreProperties>
</file>