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72" w:rsidRPr="003F4015" w:rsidRDefault="00F31A6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40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«Интимные» инфекции. </w:t>
      </w:r>
      <w:r w:rsidR="001549E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3F4015">
        <w:rPr>
          <w:rFonts w:ascii="Times New Roman" w:hAnsi="Times New Roman" w:cs="Times New Roman"/>
          <w:b/>
          <w:color w:val="000000"/>
          <w:sz w:val="28"/>
          <w:szCs w:val="28"/>
        </w:rPr>
        <w:t>ак избежать инфекций, передаваемых половым путем</w:t>
      </w:r>
    </w:p>
    <w:p w:rsidR="00F31A69" w:rsidRPr="003F4015" w:rsidRDefault="001549E0" w:rsidP="001549E0">
      <w:pPr>
        <w:pStyle w:val="a3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ИППП – инфекции, передающиеся половым путем, </w:t>
      </w:r>
      <w:r w:rsidRPr="003F4015">
        <w:rPr>
          <w:color w:val="333333"/>
          <w:sz w:val="28"/>
          <w:szCs w:val="28"/>
        </w:rPr>
        <w:t>большинство из которых протекают бессимптомно</w:t>
      </w:r>
      <w:r>
        <w:rPr>
          <w:color w:val="333333"/>
          <w:sz w:val="28"/>
          <w:szCs w:val="28"/>
        </w:rPr>
        <w:t>. Никто не застрахован</w:t>
      </w:r>
      <w:r w:rsidRPr="003F401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от ИППП, поэтому важно знать</w:t>
      </w:r>
      <w:r w:rsidR="002C5E34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как избежать этих заболеваний и как распознать симптомы. </w:t>
      </w:r>
    </w:p>
    <w:p w:rsidR="00F31A69" w:rsidRPr="00C5180C" w:rsidRDefault="00F31A69" w:rsidP="00F31A69">
      <w:pPr>
        <w:shd w:val="clear" w:color="auto" w:fill="FFFFFF"/>
        <w:spacing w:before="465" w:after="345" w:line="27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относится к половым инфекциям</w:t>
      </w:r>
    </w:p>
    <w:p w:rsidR="00F31A69" w:rsidRPr="00F31A69" w:rsidRDefault="00F31A69" w:rsidP="001549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Возбудителями ЗППП могут быть бактерии</w:t>
      </w:r>
      <w:r w:rsidR="00154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вирусы, грибки и простейшие.</w:t>
      </w:r>
    </w:p>
    <w:p w:rsidR="002C5E34" w:rsidRPr="00F31A69" w:rsidRDefault="002C5E34" w:rsidP="002C5E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«интимные» инфекции подразделяются на: </w:t>
      </w:r>
    </w:p>
    <w:p w:rsidR="001549E0" w:rsidRDefault="002C5E34" w:rsidP="00F31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31A69" w:rsidRPr="00F31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олностью излечимы</w:t>
      </w:r>
      <w:r w:rsidRPr="002C5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31A69" w:rsidRPr="00F31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31A69" w:rsidRPr="00F3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гонорея, сифилис, хламидиоз и трихомониаз. </w:t>
      </w:r>
    </w:p>
    <w:p w:rsidR="001549E0" w:rsidRDefault="002C5E34" w:rsidP="00F31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излечимые</w:t>
      </w:r>
      <w:r w:rsidR="00F31A69" w:rsidRPr="00F31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31A69" w:rsidRPr="00F3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урогенитальный герпес, вирусы гепатита В и С, вирус папилломы человека (ВПЧ) и ВИЧ — вызваны вирусами.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1A69" w:rsidRPr="00F3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опадая в организм человека, вирусы остаются в нем навсегда. </w:t>
      </w:r>
    </w:p>
    <w:p w:rsidR="001549E0" w:rsidRDefault="001549E0" w:rsidP="00F31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паники! При оказании медицинской помощи и соблюдении лечения можно добиться ремиссии даже ВИЧ. Главное вовремя обратиться к врачу и начать незамедлительное лечение. </w:t>
      </w:r>
    </w:p>
    <w:p w:rsidR="002C5E34" w:rsidRPr="001549E0" w:rsidRDefault="002C5E34" w:rsidP="00C5180C">
      <w:pPr>
        <w:pStyle w:val="4"/>
        <w:spacing w:before="360" w:after="150" w:line="300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549E0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Правила индивидуальной профилактики:</w:t>
      </w:r>
    </w:p>
    <w:p w:rsidR="00C5180C" w:rsidRDefault="00C5180C" w:rsidP="00C5180C">
      <w:pPr>
        <w:pStyle w:val="a3"/>
        <w:numPr>
          <w:ilvl w:val="0"/>
          <w:numId w:val="4"/>
        </w:numPr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="002C5E34" w:rsidRPr="001549E0">
        <w:rPr>
          <w:sz w:val="28"/>
          <w:szCs w:val="28"/>
        </w:rPr>
        <w:t>з</w:t>
      </w:r>
      <w:r>
        <w:rPr>
          <w:sz w:val="28"/>
          <w:szCs w:val="28"/>
        </w:rPr>
        <w:t>бегать случайных половых связей;</w:t>
      </w:r>
      <w:r w:rsidR="002C5E34" w:rsidRPr="001549E0">
        <w:rPr>
          <w:sz w:val="28"/>
          <w:szCs w:val="28"/>
        </w:rPr>
        <w:t xml:space="preserve"> </w:t>
      </w:r>
    </w:p>
    <w:p w:rsidR="00C5180C" w:rsidRDefault="00C5180C" w:rsidP="00C5180C">
      <w:pPr>
        <w:pStyle w:val="a3"/>
        <w:numPr>
          <w:ilvl w:val="0"/>
          <w:numId w:val="4"/>
        </w:numPr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2C5E34" w:rsidRPr="001549E0">
        <w:rPr>
          <w:sz w:val="28"/>
          <w:szCs w:val="28"/>
        </w:rPr>
        <w:t>рименят</w:t>
      </w:r>
      <w:r>
        <w:rPr>
          <w:sz w:val="28"/>
          <w:szCs w:val="28"/>
        </w:rPr>
        <w:t>ь барьерные методы контрацепции;</w:t>
      </w:r>
    </w:p>
    <w:p w:rsidR="00C5180C" w:rsidRDefault="00C5180C" w:rsidP="00C5180C">
      <w:pPr>
        <w:pStyle w:val="a3"/>
        <w:numPr>
          <w:ilvl w:val="0"/>
          <w:numId w:val="4"/>
        </w:numPr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2C5E34" w:rsidRPr="001549E0">
        <w:rPr>
          <w:sz w:val="28"/>
          <w:szCs w:val="28"/>
        </w:rPr>
        <w:t>облюдать нормы и правила личной гигиены</w:t>
      </w:r>
      <w:r>
        <w:rPr>
          <w:sz w:val="28"/>
          <w:szCs w:val="28"/>
        </w:rPr>
        <w:t>;</w:t>
      </w:r>
    </w:p>
    <w:p w:rsidR="00C5180C" w:rsidRDefault="00C5180C" w:rsidP="00C5180C">
      <w:pPr>
        <w:pStyle w:val="a3"/>
        <w:numPr>
          <w:ilvl w:val="0"/>
          <w:numId w:val="4"/>
        </w:numPr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ж</w:t>
      </w:r>
      <w:r w:rsidR="002C5E34" w:rsidRPr="001549E0">
        <w:rPr>
          <w:sz w:val="28"/>
          <w:szCs w:val="28"/>
        </w:rPr>
        <w:t>енщинам посещать гинеколога один раз в полгода, а мужчинам уролога один раз в год</w:t>
      </w:r>
      <w:r w:rsidR="002C5E34">
        <w:rPr>
          <w:sz w:val="28"/>
          <w:szCs w:val="28"/>
        </w:rPr>
        <w:t xml:space="preserve"> и ре</w:t>
      </w:r>
      <w:r>
        <w:rPr>
          <w:sz w:val="28"/>
          <w:szCs w:val="28"/>
        </w:rPr>
        <w:t>гулярно сдавать анализы на ИППП;</w:t>
      </w:r>
    </w:p>
    <w:p w:rsidR="002C5E34" w:rsidRDefault="00C5180C" w:rsidP="00C5180C">
      <w:pPr>
        <w:pStyle w:val="a3"/>
        <w:numPr>
          <w:ilvl w:val="0"/>
          <w:numId w:val="4"/>
        </w:numPr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2C5E34" w:rsidRPr="001549E0">
        <w:rPr>
          <w:sz w:val="28"/>
          <w:szCs w:val="28"/>
        </w:rPr>
        <w:t>рививаться против</w:t>
      </w:r>
      <w:r w:rsidR="002C5E34">
        <w:rPr>
          <w:sz w:val="28"/>
          <w:szCs w:val="28"/>
        </w:rPr>
        <w:t xml:space="preserve"> гепатита В, папилломы человека.</w:t>
      </w:r>
      <w:bookmarkStart w:id="0" w:name="_GoBack"/>
      <w:bookmarkEnd w:id="0"/>
      <w:r w:rsidR="002C5E34">
        <w:rPr>
          <w:sz w:val="28"/>
          <w:szCs w:val="28"/>
        </w:rPr>
        <w:br/>
      </w:r>
    </w:p>
    <w:p w:rsidR="001549E0" w:rsidRPr="001549E0" w:rsidRDefault="002C5E34" w:rsidP="001549E0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1549E0">
        <w:rPr>
          <w:sz w:val="28"/>
          <w:szCs w:val="28"/>
        </w:rPr>
        <w:br/>
      </w:r>
      <w:hyperlink r:id="rId5" w:history="1">
        <w:r w:rsidRPr="00DE6341">
          <w:rPr>
            <w:rStyle w:val="a4"/>
            <w:sz w:val="28"/>
            <w:szCs w:val="28"/>
          </w:rPr>
          <w:t>https://profilaktica.ru/for-population/profilaktika-zabolevaniy/infektsii-peredayushchiesya-polovym-putem/index.php?sphrase_id=44651</w:t>
        </w:r>
      </w:hyperlink>
      <w:r>
        <w:rPr>
          <w:sz w:val="28"/>
          <w:szCs w:val="28"/>
        </w:rPr>
        <w:t xml:space="preserve"> </w:t>
      </w:r>
      <w:r w:rsidR="001549E0" w:rsidRPr="001549E0">
        <w:rPr>
          <w:sz w:val="28"/>
          <w:szCs w:val="28"/>
        </w:rPr>
        <w:br/>
      </w:r>
    </w:p>
    <w:p w:rsidR="003F4015" w:rsidRDefault="003F4015" w:rsidP="003F4015"/>
    <w:p w:rsidR="00F31A69" w:rsidRDefault="00F31A69"/>
    <w:sectPr w:rsidR="00F3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5DB"/>
    <w:multiLevelType w:val="multilevel"/>
    <w:tmpl w:val="893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5497C"/>
    <w:multiLevelType w:val="hybridMultilevel"/>
    <w:tmpl w:val="D1C0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7146B"/>
    <w:multiLevelType w:val="multilevel"/>
    <w:tmpl w:val="E342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E18A8"/>
    <w:multiLevelType w:val="hybridMultilevel"/>
    <w:tmpl w:val="3576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B9"/>
    <w:rsid w:val="001549E0"/>
    <w:rsid w:val="001F2428"/>
    <w:rsid w:val="00205172"/>
    <w:rsid w:val="002C5E34"/>
    <w:rsid w:val="003A3CB9"/>
    <w:rsid w:val="003F4015"/>
    <w:rsid w:val="00C5180C"/>
    <w:rsid w:val="00F3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1CD75-0417-4CBF-83DC-A9DD01D9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F401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549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infektsii-peredayushchiesya-polovym-putem/index.php?sphrase_id=446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2023-04-28T08:59:00Z</dcterms:created>
  <dcterms:modified xsi:type="dcterms:W3CDTF">2023-05-10T06:22:00Z</dcterms:modified>
</cp:coreProperties>
</file>