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B3" w:rsidRDefault="007F050D">
      <w:pPr>
        <w:rPr>
          <w:rFonts w:ascii="Times New Roman" w:hAnsi="Times New Roman" w:cs="Times New Roman"/>
        </w:rPr>
      </w:pPr>
      <w:r w:rsidRPr="007F050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рамках информационного сопровождения участников ГИА – 2017 и их родителей ГАОУ ДПО СО «ИРО» проводит серию консультаций с участием профильных кафедр и председателей региональных предметных комиссий.</w:t>
      </w:r>
    </w:p>
    <w:p w:rsidR="007F050D" w:rsidRDefault="007F05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проведения консультаций: 10 февраля – биология,</w:t>
      </w:r>
    </w:p>
    <w:p w:rsidR="007F050D" w:rsidRDefault="007F05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20 февраля – история.</w:t>
      </w:r>
    </w:p>
    <w:p w:rsidR="007F050D" w:rsidRDefault="007F05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Консультации проводятся в режиме </w:t>
      </w:r>
      <w:proofErr w:type="spellStart"/>
      <w:r>
        <w:rPr>
          <w:rFonts w:ascii="Times New Roman" w:hAnsi="Times New Roman" w:cs="Times New Roman"/>
        </w:rPr>
        <w:t>онлайн-трансляции</w:t>
      </w:r>
      <w:proofErr w:type="spellEnd"/>
      <w:r>
        <w:rPr>
          <w:rFonts w:ascii="Times New Roman" w:hAnsi="Times New Roman" w:cs="Times New Roman"/>
        </w:rPr>
        <w:t xml:space="preserve"> с возможностью задать вопросы письменно.</w:t>
      </w:r>
    </w:p>
    <w:p w:rsidR="007F050D" w:rsidRDefault="007F050D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3266138"/>
            <wp:effectExtent l="19050" t="0" r="3175" b="0"/>
            <wp:docPr id="1" name="Рисунок 1" descr="C:\Documents and Settings\школа 8\Local Settings\Temporary Internet Files\Content.Word\ДОК4 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 8\Local Settings\Temporary Internet Files\Content.Word\ДОК4 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50D" w:rsidRPr="007F050D" w:rsidRDefault="007F050D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3436128"/>
            <wp:effectExtent l="19050" t="0" r="3175" b="0"/>
            <wp:docPr id="4" name="Рисунок 4" descr="C:\Documents and Settings\школа 8\Local Settings\Temporary Internet Files\Content.Word\ДОК4 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школа 8\Local Settings\Temporary Internet Files\Content.Word\ДОК4 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6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050D" w:rsidRPr="007F050D" w:rsidSect="0053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50D"/>
    <w:rsid w:val="000028DE"/>
    <w:rsid w:val="00046A5D"/>
    <w:rsid w:val="000A3B82"/>
    <w:rsid w:val="001B2C7F"/>
    <w:rsid w:val="00296900"/>
    <w:rsid w:val="00297FB5"/>
    <w:rsid w:val="002F42BC"/>
    <w:rsid w:val="00332953"/>
    <w:rsid w:val="00402BDC"/>
    <w:rsid w:val="005351B3"/>
    <w:rsid w:val="005432B9"/>
    <w:rsid w:val="005B2CE3"/>
    <w:rsid w:val="00602D71"/>
    <w:rsid w:val="007F050D"/>
    <w:rsid w:val="00826753"/>
    <w:rsid w:val="00844066"/>
    <w:rsid w:val="00871CB2"/>
    <w:rsid w:val="008C17BA"/>
    <w:rsid w:val="00923D01"/>
    <w:rsid w:val="009B6726"/>
    <w:rsid w:val="00AD29B0"/>
    <w:rsid w:val="00C8702E"/>
    <w:rsid w:val="00CC5FC6"/>
    <w:rsid w:val="00DD16AB"/>
    <w:rsid w:val="00DD6C95"/>
    <w:rsid w:val="00F2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8</dc:creator>
  <cp:keywords/>
  <dc:description/>
  <cp:lastModifiedBy>Школа 8</cp:lastModifiedBy>
  <cp:revision>1</cp:revision>
  <dcterms:created xsi:type="dcterms:W3CDTF">2017-02-09T07:46:00Z</dcterms:created>
  <dcterms:modified xsi:type="dcterms:W3CDTF">2017-02-09T07:55:00Z</dcterms:modified>
</cp:coreProperties>
</file>