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97E8B" w:rsidRDefault="00697E8B" w:rsidP="00697E8B"/>
    <w:p w:rsidR="00697E8B" w:rsidRDefault="00697E8B" w:rsidP="00697E8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E057D">
        <w:rPr>
          <w:rFonts w:ascii="Times New Roman" w:hAnsi="Times New Roman" w:cs="Times New Roman"/>
          <w:b/>
          <w:sz w:val="28"/>
          <w:szCs w:val="28"/>
        </w:rPr>
        <w:t>Социальный паспорт школы</w:t>
      </w:r>
    </w:p>
    <w:p w:rsidR="00697E8B" w:rsidRDefault="00697E8B" w:rsidP="00697E8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E057D">
        <w:rPr>
          <w:rFonts w:ascii="Times New Roman" w:hAnsi="Times New Roman" w:cs="Times New Roman"/>
          <w:b/>
          <w:sz w:val="28"/>
          <w:szCs w:val="28"/>
        </w:rPr>
        <w:t xml:space="preserve"> 2021 – 2022 учебный год</w:t>
      </w:r>
      <w:r>
        <w:rPr>
          <w:rFonts w:ascii="Times New Roman" w:hAnsi="Times New Roman" w:cs="Times New Roman"/>
          <w:b/>
          <w:sz w:val="28"/>
          <w:szCs w:val="28"/>
        </w:rPr>
        <w:t xml:space="preserve"> (сентябрь)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tbl>
      <w:tblPr>
        <w:tblpPr w:leftFromText="180" w:rightFromText="180" w:vertAnchor="page" w:horzAnchor="page" w:tblpXSpec="center" w:tblpY="2677"/>
        <w:tblW w:w="97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34"/>
        <w:gridCol w:w="3769"/>
        <w:gridCol w:w="5380"/>
      </w:tblGrid>
      <w:tr w:rsidR="00697E8B" w:rsidRPr="00A64559" w:rsidTr="002E0263">
        <w:trPr>
          <w:trHeight w:val="690"/>
        </w:trPr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E8B" w:rsidRPr="00A64559" w:rsidRDefault="00697E8B" w:rsidP="002E02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A64559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№</w:t>
            </w:r>
          </w:p>
          <w:p w:rsidR="00697E8B" w:rsidRPr="00A64559" w:rsidRDefault="00697E8B" w:rsidP="002E02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A64559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п/п</w:t>
            </w:r>
          </w:p>
        </w:tc>
        <w:tc>
          <w:tcPr>
            <w:tcW w:w="3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E8B" w:rsidRPr="00A64559" w:rsidRDefault="00697E8B" w:rsidP="002E026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u w:val="single"/>
                <w:lang w:eastAsia="ru-RU"/>
              </w:rPr>
            </w:pPr>
            <w:r w:rsidRPr="00A64559">
              <w:rPr>
                <w:rFonts w:ascii="Times New Roman" w:eastAsia="Times New Roman" w:hAnsi="Times New Roman" w:cs="Times New Roman"/>
                <w:b/>
                <w:sz w:val="28"/>
                <w:szCs w:val="28"/>
                <w:u w:val="single"/>
                <w:lang w:eastAsia="ru-RU"/>
              </w:rPr>
              <w:t>Показатель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E8B" w:rsidRPr="00A64559" w:rsidRDefault="00697E8B" w:rsidP="002E02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u w:val="single"/>
                <w:lang w:eastAsia="ru-RU"/>
              </w:rPr>
            </w:pPr>
            <w:r w:rsidRPr="00A64559">
              <w:rPr>
                <w:rFonts w:ascii="Times New Roman" w:eastAsia="Times New Roman" w:hAnsi="Times New Roman" w:cs="Times New Roman"/>
                <w:b/>
                <w:sz w:val="28"/>
                <w:szCs w:val="28"/>
                <w:u w:val="single"/>
                <w:lang w:eastAsia="ru-RU"/>
              </w:rPr>
              <w:t>Количество, ФИ</w:t>
            </w:r>
          </w:p>
        </w:tc>
      </w:tr>
      <w:tr w:rsidR="00697E8B" w:rsidRPr="00A64559" w:rsidTr="002E0263">
        <w:trPr>
          <w:trHeight w:val="330"/>
        </w:trPr>
        <w:tc>
          <w:tcPr>
            <w:tcW w:w="6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E8B" w:rsidRPr="00A64559" w:rsidRDefault="00697E8B" w:rsidP="002E02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A64559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3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E8B" w:rsidRPr="00A64559" w:rsidRDefault="00697E8B" w:rsidP="002E026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A64559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Количество учащихся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E8B" w:rsidRPr="00A64559" w:rsidRDefault="00697E8B" w:rsidP="002E02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1371</w:t>
            </w:r>
          </w:p>
        </w:tc>
      </w:tr>
      <w:tr w:rsidR="00697E8B" w:rsidRPr="00A64559" w:rsidTr="002E0263">
        <w:trPr>
          <w:trHeight w:val="33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7E8B" w:rsidRPr="00A64559" w:rsidRDefault="00697E8B" w:rsidP="002E0263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3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E8B" w:rsidRPr="00A64559" w:rsidRDefault="00697E8B" w:rsidP="002E026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645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мальчиков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E8B" w:rsidRPr="00A64559" w:rsidRDefault="00697E8B" w:rsidP="002E0263">
            <w:pPr>
              <w:tabs>
                <w:tab w:val="left" w:pos="106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685</w:t>
            </w:r>
          </w:p>
        </w:tc>
      </w:tr>
      <w:tr w:rsidR="00697E8B" w:rsidRPr="00A64559" w:rsidTr="002E0263">
        <w:trPr>
          <w:trHeight w:val="21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7E8B" w:rsidRPr="00A64559" w:rsidRDefault="00697E8B" w:rsidP="002E0263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3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E8B" w:rsidRPr="00A64559" w:rsidRDefault="00697E8B" w:rsidP="002E026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645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девочек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E8B" w:rsidRPr="00A64559" w:rsidRDefault="00697E8B" w:rsidP="002E0263">
            <w:pPr>
              <w:tabs>
                <w:tab w:val="left" w:pos="13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686</w:t>
            </w:r>
          </w:p>
        </w:tc>
      </w:tr>
      <w:tr w:rsidR="00697E8B" w:rsidRPr="00A64559" w:rsidTr="002E0263">
        <w:trPr>
          <w:trHeight w:val="255"/>
        </w:trPr>
        <w:tc>
          <w:tcPr>
            <w:tcW w:w="6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E8B" w:rsidRPr="00A64559" w:rsidRDefault="00697E8B" w:rsidP="002E02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A64559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3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E8B" w:rsidRPr="00A64559" w:rsidRDefault="00697E8B" w:rsidP="002E026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A64559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Воспитываются: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E8B" w:rsidRPr="00A64559" w:rsidRDefault="00697E8B" w:rsidP="002E02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697E8B" w:rsidRPr="00A64559" w:rsidTr="002E0263">
        <w:trPr>
          <w:trHeight w:val="336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7E8B" w:rsidRPr="00A64559" w:rsidRDefault="00697E8B" w:rsidP="002E0263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3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E8B" w:rsidRPr="00A64559" w:rsidRDefault="00697E8B" w:rsidP="002E026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645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в полной семье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E8B" w:rsidRPr="00A64559" w:rsidRDefault="00697E8B" w:rsidP="002E02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1026</w:t>
            </w:r>
          </w:p>
        </w:tc>
      </w:tr>
      <w:tr w:rsidR="00697E8B" w:rsidRPr="00A64559" w:rsidTr="002E0263">
        <w:trPr>
          <w:trHeight w:val="398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7E8B" w:rsidRPr="00A64559" w:rsidRDefault="00697E8B" w:rsidP="002E0263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3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E8B" w:rsidRPr="00A64559" w:rsidRDefault="00697E8B" w:rsidP="002E026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645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одинокой матерью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E8B" w:rsidRPr="00A64559" w:rsidRDefault="00697E8B" w:rsidP="002E02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287</w:t>
            </w:r>
          </w:p>
        </w:tc>
      </w:tr>
      <w:tr w:rsidR="00697E8B" w:rsidRPr="00A64559" w:rsidTr="002E0263">
        <w:trPr>
          <w:trHeight w:val="417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7E8B" w:rsidRPr="00A64559" w:rsidRDefault="00697E8B" w:rsidP="002E0263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3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E8B" w:rsidRPr="00A64559" w:rsidRDefault="00697E8B" w:rsidP="002E026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645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одиноким отцом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E8B" w:rsidRDefault="00697E8B" w:rsidP="002E02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</w:t>
            </w:r>
          </w:p>
          <w:p w:rsidR="00697E8B" w:rsidRPr="00A64559" w:rsidRDefault="00697E8B" w:rsidP="002E02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697E8B" w:rsidRPr="00A64559" w:rsidTr="002E0263">
        <w:trPr>
          <w:trHeight w:val="34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7E8B" w:rsidRPr="00A64559" w:rsidRDefault="00697E8B" w:rsidP="002E0263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3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E8B" w:rsidRPr="00A64559" w:rsidRDefault="00697E8B" w:rsidP="002E026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645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один из родителей в тюрьме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E8B" w:rsidRPr="00A64559" w:rsidRDefault="00697E8B" w:rsidP="002E02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</w:tr>
      <w:tr w:rsidR="00697E8B" w:rsidRPr="00A64559" w:rsidTr="002E0263">
        <w:trPr>
          <w:trHeight w:val="19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7E8B" w:rsidRPr="00A64559" w:rsidRDefault="00697E8B" w:rsidP="002E0263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3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E8B" w:rsidRPr="00A64559" w:rsidRDefault="00697E8B" w:rsidP="002E026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645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- опекуном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E8B" w:rsidRPr="00A64559" w:rsidRDefault="00697E8B" w:rsidP="002E02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22</w:t>
            </w:r>
          </w:p>
        </w:tc>
      </w:tr>
      <w:tr w:rsidR="00697E8B" w:rsidRPr="00A64559" w:rsidTr="002E0263">
        <w:trPr>
          <w:trHeight w:val="240"/>
        </w:trPr>
        <w:tc>
          <w:tcPr>
            <w:tcW w:w="6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E8B" w:rsidRPr="00A64559" w:rsidRDefault="00697E8B" w:rsidP="002E02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A64559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3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E8B" w:rsidRPr="00A64559" w:rsidRDefault="00697E8B" w:rsidP="002E026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A64559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Состав семьи: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E8B" w:rsidRPr="00A64559" w:rsidRDefault="00697E8B" w:rsidP="002E02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697E8B" w:rsidRPr="00A64559" w:rsidTr="002E0263">
        <w:trPr>
          <w:trHeight w:val="31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7E8B" w:rsidRPr="00A64559" w:rsidRDefault="00697E8B" w:rsidP="002E0263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3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E8B" w:rsidRPr="00A64559" w:rsidRDefault="00697E8B" w:rsidP="002E026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645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с одним ребёнком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E8B" w:rsidRPr="00A64559" w:rsidRDefault="00697E8B" w:rsidP="002E02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309</w:t>
            </w:r>
          </w:p>
        </w:tc>
      </w:tr>
      <w:tr w:rsidR="00697E8B" w:rsidRPr="00A64559" w:rsidTr="002E0263">
        <w:trPr>
          <w:trHeight w:val="34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7E8B" w:rsidRPr="00A64559" w:rsidRDefault="00697E8B" w:rsidP="002E0263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3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E8B" w:rsidRPr="00A64559" w:rsidRDefault="00697E8B" w:rsidP="002E026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645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с двумя детьми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E8B" w:rsidRPr="00A64559" w:rsidRDefault="00697E8B" w:rsidP="002E02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696</w:t>
            </w:r>
          </w:p>
        </w:tc>
      </w:tr>
      <w:tr w:rsidR="00697E8B" w:rsidRPr="00A64559" w:rsidTr="002E0263">
        <w:trPr>
          <w:trHeight w:val="34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7E8B" w:rsidRPr="00A64559" w:rsidRDefault="00697E8B" w:rsidP="002E0263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3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E8B" w:rsidRPr="00A64559" w:rsidRDefault="00697E8B" w:rsidP="002E026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645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- с тремя детьми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E8B" w:rsidRPr="00A64559" w:rsidRDefault="00697E8B" w:rsidP="002E02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298</w:t>
            </w:r>
          </w:p>
        </w:tc>
      </w:tr>
      <w:tr w:rsidR="00697E8B" w:rsidRPr="00A64559" w:rsidTr="002E0263">
        <w:trPr>
          <w:trHeight w:val="19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7E8B" w:rsidRPr="00A64559" w:rsidRDefault="00697E8B" w:rsidP="002E0263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3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E8B" w:rsidRPr="00A64559" w:rsidRDefault="00697E8B" w:rsidP="002E026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645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более трёх детей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E8B" w:rsidRPr="00A64559" w:rsidRDefault="00697E8B" w:rsidP="002E02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81</w:t>
            </w:r>
          </w:p>
        </w:tc>
      </w:tr>
      <w:tr w:rsidR="00697E8B" w:rsidRPr="00A64559" w:rsidTr="002E0263">
        <w:trPr>
          <w:trHeight w:val="288"/>
        </w:trPr>
        <w:tc>
          <w:tcPr>
            <w:tcW w:w="6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E8B" w:rsidRPr="00A64559" w:rsidRDefault="00697E8B" w:rsidP="002E02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A64559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3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E8B" w:rsidRPr="00A64559" w:rsidRDefault="00697E8B" w:rsidP="002E026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A64559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Семьи группы «риска»:</w:t>
            </w:r>
          </w:p>
          <w:p w:rsidR="00697E8B" w:rsidRPr="00A64559" w:rsidRDefault="00697E8B" w:rsidP="002E026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авторитар</w:t>
            </w:r>
            <w:r w:rsidRPr="00A645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ный стиль воспитания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E8B" w:rsidRPr="00A64559" w:rsidRDefault="00697E8B" w:rsidP="002E02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</w:t>
            </w:r>
          </w:p>
        </w:tc>
      </w:tr>
      <w:tr w:rsidR="00697E8B" w:rsidRPr="00A64559" w:rsidTr="002E0263">
        <w:trPr>
          <w:trHeight w:val="293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7E8B" w:rsidRPr="00A64559" w:rsidRDefault="00697E8B" w:rsidP="002E0263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3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E8B" w:rsidRPr="00A64559" w:rsidRDefault="00697E8B" w:rsidP="002E026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A645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- попустительский стиль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E8B" w:rsidRPr="00A64559" w:rsidRDefault="00697E8B" w:rsidP="002E02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40</w:t>
            </w:r>
          </w:p>
        </w:tc>
      </w:tr>
      <w:tr w:rsidR="00697E8B" w:rsidRPr="00A64559" w:rsidTr="002E0263">
        <w:trPr>
          <w:trHeight w:val="78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7E8B" w:rsidRPr="00A64559" w:rsidRDefault="00697E8B" w:rsidP="002E0263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3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E8B" w:rsidRPr="00A64559" w:rsidRDefault="00697E8B" w:rsidP="002E026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645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воспитания</w:t>
            </w:r>
          </w:p>
          <w:p w:rsidR="00697E8B" w:rsidRPr="00A64559" w:rsidRDefault="00697E8B" w:rsidP="002E026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A645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алкоголизированные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E8B" w:rsidRPr="00A64559" w:rsidRDefault="00697E8B" w:rsidP="002E02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</w:tr>
      <w:tr w:rsidR="00697E8B" w:rsidRPr="00A64559" w:rsidTr="002E0263">
        <w:trPr>
          <w:trHeight w:val="352"/>
        </w:trPr>
        <w:tc>
          <w:tcPr>
            <w:tcW w:w="6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E8B" w:rsidRPr="00A64559" w:rsidRDefault="00697E8B" w:rsidP="002E02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A64559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3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E8B" w:rsidRPr="00A64559" w:rsidRDefault="00697E8B" w:rsidP="002E026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A64559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Количество родителей: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E8B" w:rsidRPr="00A64559" w:rsidRDefault="00697E8B" w:rsidP="002E02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2567</w:t>
            </w:r>
          </w:p>
        </w:tc>
      </w:tr>
      <w:tr w:rsidR="00697E8B" w:rsidRPr="00A64559" w:rsidTr="002E0263">
        <w:trPr>
          <w:trHeight w:val="48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7E8B" w:rsidRPr="00A64559" w:rsidRDefault="00697E8B" w:rsidP="002E0263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3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E8B" w:rsidRPr="00A64559" w:rsidRDefault="00697E8B" w:rsidP="002E026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A645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из них не работающие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E8B" w:rsidRPr="00A64559" w:rsidRDefault="00697E8B" w:rsidP="002E02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210</w:t>
            </w:r>
          </w:p>
        </w:tc>
      </w:tr>
      <w:tr w:rsidR="00697E8B" w:rsidRPr="00A64559" w:rsidTr="002E0263">
        <w:trPr>
          <w:trHeight w:val="604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7E8B" w:rsidRPr="00A64559" w:rsidRDefault="00697E8B" w:rsidP="002E0263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3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E8B" w:rsidRPr="00A64559" w:rsidRDefault="00697E8B" w:rsidP="002E026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645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имеющие статус инвалида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E8B" w:rsidRPr="00A64559" w:rsidRDefault="00697E8B" w:rsidP="002E02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</w:t>
            </w:r>
          </w:p>
        </w:tc>
      </w:tr>
      <w:tr w:rsidR="00697E8B" w:rsidRPr="00A64559" w:rsidTr="002E0263">
        <w:trPr>
          <w:trHeight w:val="525"/>
        </w:trPr>
        <w:tc>
          <w:tcPr>
            <w:tcW w:w="6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E8B" w:rsidRPr="00A64559" w:rsidRDefault="00697E8B" w:rsidP="002E02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A64559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3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E8B" w:rsidRPr="00A64559" w:rsidRDefault="00697E8B" w:rsidP="002E026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A64559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Образование родителей:</w:t>
            </w:r>
          </w:p>
          <w:p w:rsidR="00697E8B" w:rsidRPr="00A64559" w:rsidRDefault="00697E8B" w:rsidP="002E026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645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среднее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E8B" w:rsidRPr="00A64559" w:rsidRDefault="00697E8B" w:rsidP="002E02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524</w:t>
            </w:r>
          </w:p>
        </w:tc>
      </w:tr>
      <w:tr w:rsidR="00697E8B" w:rsidRPr="00A64559" w:rsidTr="002E0263">
        <w:trPr>
          <w:trHeight w:val="222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7E8B" w:rsidRPr="00A64559" w:rsidRDefault="00697E8B" w:rsidP="002E0263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3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E8B" w:rsidRPr="00A64559" w:rsidRDefault="00697E8B" w:rsidP="002E026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A645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среднее профессиональное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E8B" w:rsidRPr="00A64559" w:rsidRDefault="00697E8B" w:rsidP="002E02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1252</w:t>
            </w:r>
          </w:p>
        </w:tc>
      </w:tr>
      <w:tr w:rsidR="00697E8B" w:rsidRPr="00A64559" w:rsidTr="002E0263">
        <w:trPr>
          <w:trHeight w:val="601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7E8B" w:rsidRPr="00A64559" w:rsidRDefault="00697E8B" w:rsidP="002E0263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3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E8B" w:rsidRPr="00A64559" w:rsidRDefault="00697E8B" w:rsidP="002E026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645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высшее профессиональное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E8B" w:rsidRPr="00A64559" w:rsidRDefault="00697E8B" w:rsidP="002E02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656</w:t>
            </w:r>
          </w:p>
        </w:tc>
      </w:tr>
      <w:tr w:rsidR="00697E8B" w:rsidRPr="00A64559" w:rsidTr="002E0263">
        <w:trPr>
          <w:trHeight w:val="237"/>
        </w:trPr>
        <w:tc>
          <w:tcPr>
            <w:tcW w:w="6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E8B" w:rsidRPr="00A64559" w:rsidRDefault="00697E8B" w:rsidP="002E02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A64559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3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E8B" w:rsidRPr="00A64559" w:rsidRDefault="00697E8B" w:rsidP="002E026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A64559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Семьи, имеющие статус: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E8B" w:rsidRPr="00A64559" w:rsidRDefault="00697E8B" w:rsidP="002E02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697E8B" w:rsidRPr="00A64559" w:rsidTr="002E0263">
        <w:trPr>
          <w:trHeight w:val="30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7E8B" w:rsidRPr="00A64559" w:rsidRDefault="00697E8B" w:rsidP="002E0263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3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E8B" w:rsidRPr="00A64559" w:rsidRDefault="00697E8B" w:rsidP="002E026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645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малообеспеченные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E8B" w:rsidRPr="00A64559" w:rsidRDefault="00697E8B" w:rsidP="002E02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191</w:t>
            </w:r>
          </w:p>
        </w:tc>
      </w:tr>
      <w:tr w:rsidR="00697E8B" w:rsidRPr="00A64559" w:rsidTr="002E0263">
        <w:trPr>
          <w:trHeight w:val="932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7E8B" w:rsidRPr="00A64559" w:rsidRDefault="00697E8B" w:rsidP="002E0263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3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E8B" w:rsidRPr="00A64559" w:rsidRDefault="00697E8B" w:rsidP="002E026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645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- дети воспитывающиеся </w:t>
            </w:r>
          </w:p>
          <w:p w:rsidR="00697E8B" w:rsidRPr="00A64559" w:rsidRDefault="00697E8B" w:rsidP="002E026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645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родственниками, не являющимися официальными опекунами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E8B" w:rsidRPr="00A64559" w:rsidRDefault="00697E8B" w:rsidP="002E02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 (9В)</w:t>
            </w:r>
          </w:p>
        </w:tc>
      </w:tr>
      <w:tr w:rsidR="00697E8B" w:rsidRPr="00A64559" w:rsidTr="002E0263">
        <w:trPr>
          <w:trHeight w:val="525"/>
        </w:trPr>
        <w:tc>
          <w:tcPr>
            <w:tcW w:w="6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E8B" w:rsidRPr="00A64559" w:rsidRDefault="00697E8B" w:rsidP="002E02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A64559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lastRenderedPageBreak/>
              <w:t>10</w:t>
            </w:r>
          </w:p>
        </w:tc>
        <w:tc>
          <w:tcPr>
            <w:tcW w:w="3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E8B" w:rsidRPr="00A64559" w:rsidRDefault="00697E8B" w:rsidP="002E026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A64559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Учащиеся, требующие особого внимания: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E8B" w:rsidRPr="00A64559" w:rsidRDefault="00697E8B" w:rsidP="002E026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697E8B" w:rsidRPr="00A64559" w:rsidTr="002E0263">
        <w:trPr>
          <w:trHeight w:val="288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7E8B" w:rsidRPr="00A64559" w:rsidRDefault="00697E8B" w:rsidP="002E0263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3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E8B" w:rsidRPr="00A64559" w:rsidRDefault="00697E8B" w:rsidP="002E026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645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на внутришкольном учёте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E8B" w:rsidRPr="00A64559" w:rsidRDefault="00697E8B" w:rsidP="002E026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</w:t>
            </w:r>
          </w:p>
        </w:tc>
      </w:tr>
      <w:tr w:rsidR="00697E8B" w:rsidRPr="00A64559" w:rsidTr="002E0263">
        <w:trPr>
          <w:trHeight w:val="42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7E8B" w:rsidRPr="00A64559" w:rsidRDefault="00697E8B" w:rsidP="002E0263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3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E8B" w:rsidRPr="00A64559" w:rsidRDefault="00697E8B" w:rsidP="002E026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645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на учёте в ПДН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E8B" w:rsidRPr="00A64559" w:rsidRDefault="00697E8B" w:rsidP="002E026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</w:tr>
      <w:tr w:rsidR="00697E8B" w:rsidRPr="00A64559" w:rsidTr="002E0263">
        <w:trPr>
          <w:trHeight w:val="42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7E8B" w:rsidRPr="00A64559" w:rsidRDefault="00697E8B" w:rsidP="002E0263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3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E8B" w:rsidRPr="00A64559" w:rsidRDefault="00697E8B" w:rsidP="002E026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-на учёте в ТКДН и ЗП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E8B" w:rsidRDefault="00697E8B" w:rsidP="002E026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</w:tr>
      <w:tr w:rsidR="00697E8B" w:rsidRPr="00A64559" w:rsidTr="002E0263">
        <w:trPr>
          <w:trHeight w:val="666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7E8B" w:rsidRPr="00A64559" w:rsidRDefault="00697E8B" w:rsidP="002E0263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3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E8B" w:rsidRPr="00A64559" w:rsidRDefault="00697E8B" w:rsidP="002E026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645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учащиеся замеченные в табакокурении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E8B" w:rsidRPr="00A64559" w:rsidRDefault="00697E8B" w:rsidP="002E026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30</w:t>
            </w:r>
          </w:p>
        </w:tc>
      </w:tr>
      <w:tr w:rsidR="00697E8B" w:rsidRPr="00A64559" w:rsidTr="002E0263">
        <w:trPr>
          <w:trHeight w:val="97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7E8B" w:rsidRPr="00A64559" w:rsidRDefault="00697E8B" w:rsidP="002E0263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3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E8B" w:rsidRPr="00A64559" w:rsidRDefault="00697E8B" w:rsidP="002E026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645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учащиеся замеченные в распитие алкоголя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E8B" w:rsidRPr="00A64559" w:rsidRDefault="00697E8B" w:rsidP="002E026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  <w:bookmarkStart w:id="0" w:name="_GoBack"/>
            <w:bookmarkEnd w:id="0"/>
          </w:p>
        </w:tc>
      </w:tr>
    </w:tbl>
    <w:p w:rsidR="00697E8B" w:rsidRDefault="00697E8B" w:rsidP="00697E8B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359E3" w:rsidRPr="00697E8B" w:rsidRDefault="00697E8B">
      <w:pPr>
        <w:rPr>
          <w:rFonts w:ascii="Times New Roman" w:hAnsi="Times New Roman" w:cs="Times New Roman"/>
          <w:sz w:val="28"/>
          <w:szCs w:val="28"/>
        </w:rPr>
      </w:pPr>
      <w:r w:rsidRPr="00697E8B">
        <w:rPr>
          <w:rFonts w:ascii="Times New Roman" w:hAnsi="Times New Roman" w:cs="Times New Roman"/>
          <w:sz w:val="28"/>
          <w:szCs w:val="28"/>
        </w:rPr>
        <w:t>Заместитель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97E8B">
        <w:rPr>
          <w:rFonts w:ascii="Times New Roman" w:hAnsi="Times New Roman" w:cs="Times New Roman"/>
          <w:sz w:val="28"/>
          <w:szCs w:val="28"/>
        </w:rPr>
        <w:t>директора по УВ</w:t>
      </w:r>
      <w:r>
        <w:rPr>
          <w:rFonts w:ascii="Times New Roman" w:hAnsi="Times New Roman" w:cs="Times New Roman"/>
          <w:sz w:val="28"/>
          <w:szCs w:val="28"/>
        </w:rPr>
        <w:t>Р Ежова Т.Я</w:t>
      </w:r>
    </w:p>
    <w:sectPr w:rsidR="00B359E3" w:rsidRPr="00697E8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3152"/>
    <w:rsid w:val="00697E8B"/>
    <w:rsid w:val="00B359E3"/>
    <w:rsid w:val="00ED31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E20376"/>
  <w15:chartTrackingRefBased/>
  <w15:docId w15:val="{C5491B77-0DDB-4EDD-8044-A0DF49BE3B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97E8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167</Words>
  <Characters>957</Characters>
  <Application>Microsoft Office Word</Application>
  <DocSecurity>0</DocSecurity>
  <Lines>7</Lines>
  <Paragraphs>2</Paragraphs>
  <ScaleCrop>false</ScaleCrop>
  <Company/>
  <LinksUpToDate>false</LinksUpToDate>
  <CharactersWithSpaces>1122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AMD</dc:creator>
  <cp:keywords/>
  <dc:description/>
  <cp:lastModifiedBy>AMD</cp:lastModifiedBy>
  <cp:revision>2</cp:revision>
  <dcterms:created xsi:type="dcterms:W3CDTF">2022-05-30T10:08:00Z</dcterms:created>
  <dcterms:modified xsi:type="dcterms:W3CDTF">2022-05-30T10:15:00Z</dcterms:modified>
</cp:coreProperties>
</file>