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CE" w:rsidRDefault="00CF09CE" w:rsidP="00B92212">
      <w:pPr>
        <w:spacing w:before="71"/>
        <w:jc w:val="center"/>
        <w:rPr>
          <w:rFonts w:ascii="Times New Roman" w:hAnsi="Times New Roman" w:cs="Times New Roman"/>
          <w:b/>
          <w:sz w:val="24"/>
        </w:rPr>
      </w:pPr>
      <w:r w:rsidRPr="00B92212">
        <w:rPr>
          <w:rFonts w:ascii="Times New Roman" w:hAnsi="Times New Roman" w:cs="Times New Roman"/>
          <w:b/>
          <w:sz w:val="24"/>
        </w:rPr>
        <w:t>С</w:t>
      </w:r>
      <w:r w:rsidR="00B92212" w:rsidRPr="00B92212">
        <w:rPr>
          <w:rFonts w:ascii="Times New Roman" w:hAnsi="Times New Roman" w:cs="Times New Roman"/>
          <w:b/>
          <w:sz w:val="24"/>
        </w:rPr>
        <w:t>огласие</w:t>
      </w:r>
      <w:r w:rsidR="00B92212">
        <w:rPr>
          <w:rFonts w:ascii="Times New Roman" w:hAnsi="Times New Roman" w:cs="Times New Roman"/>
          <w:b/>
          <w:sz w:val="24"/>
        </w:rPr>
        <w:t xml:space="preserve"> </w:t>
      </w:r>
      <w:r w:rsidRPr="00B92212">
        <w:rPr>
          <w:rFonts w:ascii="Times New Roman" w:hAnsi="Times New Roman" w:cs="Times New Roman"/>
          <w:b/>
          <w:sz w:val="24"/>
        </w:rPr>
        <w:t>на обработку персональных данных для законного представителя обучающегося</w:t>
      </w:r>
    </w:p>
    <w:p w:rsidR="00470FD3" w:rsidRDefault="00470FD3" w:rsidP="008B6CDD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D45">
        <w:rPr>
          <w:rFonts w:ascii="Times New Roman" w:hAnsi="Times New Roman" w:cs="Times New Roman"/>
          <w:b/>
          <w:sz w:val="24"/>
          <w:szCs w:val="24"/>
        </w:rPr>
        <w:t>Я</w:t>
      </w:r>
      <w:r w:rsidRPr="00035D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70FD3" w:rsidRDefault="00470FD3" w:rsidP="008B6CD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35DC5">
        <w:rPr>
          <w:rFonts w:ascii="Times New Roman" w:hAnsi="Times New Roman" w:cs="Times New Roman"/>
          <w:sz w:val="24"/>
          <w:szCs w:val="24"/>
        </w:rPr>
        <w:t xml:space="preserve">(ФИО), дата рождения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35DC5">
        <w:rPr>
          <w:rFonts w:ascii="Times New Roman" w:hAnsi="Times New Roman" w:cs="Times New Roman"/>
          <w:sz w:val="24"/>
          <w:szCs w:val="24"/>
        </w:rPr>
        <w:t xml:space="preserve">паспорт: серия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035DC5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035DC5">
        <w:rPr>
          <w:rFonts w:ascii="Times New Roman" w:hAnsi="Times New Roman" w:cs="Times New Roman"/>
          <w:sz w:val="24"/>
          <w:szCs w:val="24"/>
        </w:rPr>
        <w:t xml:space="preserve">, выданный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B2D7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70FD3" w:rsidRDefault="00470FD3" w:rsidP="008B6CDD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035DC5">
        <w:rPr>
          <w:rFonts w:ascii="Times New Roman" w:hAnsi="Times New Roman" w:cs="Times New Roman"/>
          <w:sz w:val="24"/>
          <w:szCs w:val="24"/>
        </w:rPr>
        <w:t xml:space="preserve"> (кем и когда), зарегистрированный(-</w:t>
      </w:r>
      <w:proofErr w:type="spellStart"/>
      <w:r w:rsidRPr="00035DC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35DC5">
        <w:rPr>
          <w:rFonts w:ascii="Times New Roman" w:hAnsi="Times New Roman" w:cs="Times New Roman"/>
          <w:sz w:val="24"/>
          <w:szCs w:val="24"/>
        </w:rPr>
        <w:t xml:space="preserve">) по адресу: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9B2D7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969E6" w:rsidRPr="00F843E9" w:rsidRDefault="00470FD3" w:rsidP="008B6CDD">
      <w:pPr>
        <w:pStyle w:val="a9"/>
        <w:tabs>
          <w:tab w:val="left" w:pos="0"/>
          <w:tab w:val="left" w:pos="6485"/>
        </w:tabs>
        <w:spacing w:before="60" w:after="60"/>
        <w:ind w:left="0"/>
        <w:jc w:val="both"/>
      </w:pPr>
      <w:r>
        <w:t>_______________________________________________</w:t>
      </w:r>
      <w:r w:rsidR="009B2D7A">
        <w:t>______________________________</w:t>
      </w:r>
      <w:r>
        <w:t xml:space="preserve">, </w:t>
      </w:r>
      <w:r w:rsidR="00CF09CE">
        <w:t>являясь</w:t>
      </w:r>
      <w:r w:rsidR="00CF09CE">
        <w:rPr>
          <w:spacing w:val="13"/>
        </w:rPr>
        <w:t xml:space="preserve"> </w:t>
      </w:r>
      <w:r w:rsidR="00CF09CE">
        <w:t>законным</w:t>
      </w:r>
      <w:r w:rsidR="00CF09CE">
        <w:rPr>
          <w:spacing w:val="12"/>
        </w:rPr>
        <w:t xml:space="preserve"> </w:t>
      </w:r>
      <w:r w:rsidR="00CF09CE">
        <w:t>представителем</w:t>
      </w:r>
      <w:r w:rsidR="008B5AAB">
        <w:t xml:space="preserve"> </w:t>
      </w:r>
      <w:r w:rsidR="009B2D7A">
        <w:rPr>
          <w:u w:val="single"/>
        </w:rPr>
        <w:t xml:space="preserve"> </w:t>
      </w:r>
      <w:r w:rsidR="009B2D7A">
        <w:rPr>
          <w:u w:val="single"/>
        </w:rPr>
        <w:tab/>
      </w:r>
      <w:r w:rsidR="009B2D7A" w:rsidRPr="00280C8A">
        <w:t>_______________________</w:t>
      </w:r>
      <w:r w:rsidR="00CF09CE">
        <w:t xml:space="preserve"> </w:t>
      </w:r>
      <w:r w:rsidR="001969E6" w:rsidRPr="00F843E9">
        <w:t>_________________________________</w:t>
      </w:r>
      <w:r w:rsidR="008B5AAB" w:rsidRPr="00F843E9">
        <w:t xml:space="preserve">(ФИО </w:t>
      </w:r>
      <w:r w:rsidR="00CF09CE" w:rsidRPr="00F843E9">
        <w:t>обучающегося),</w:t>
      </w:r>
      <w:r w:rsidR="00CF09CE" w:rsidRPr="00F843E9">
        <w:rPr>
          <w:spacing w:val="47"/>
        </w:rPr>
        <w:t xml:space="preserve"> </w:t>
      </w:r>
      <w:r w:rsidR="00CF09CE" w:rsidRPr="00F843E9">
        <w:t>дата рождения:</w:t>
      </w:r>
      <w:r w:rsidR="00CF09CE" w:rsidRPr="00F843E9">
        <w:rPr>
          <w:u w:val="single"/>
        </w:rPr>
        <w:t xml:space="preserve"> </w:t>
      </w:r>
      <w:r w:rsidR="00CF09CE" w:rsidRPr="00F843E9">
        <w:rPr>
          <w:u w:val="single"/>
        </w:rPr>
        <w:tab/>
      </w:r>
      <w:r w:rsidR="00280C8A" w:rsidRPr="00F843E9">
        <w:t>______</w:t>
      </w:r>
      <w:r w:rsidR="00CF09CE" w:rsidRPr="00F843E9">
        <w:t>,</w:t>
      </w:r>
      <w:r w:rsidRPr="00F843E9">
        <w:t xml:space="preserve"> </w:t>
      </w:r>
    </w:p>
    <w:p w:rsidR="001969E6" w:rsidRPr="00F843E9" w:rsidRDefault="001969E6" w:rsidP="00C32444">
      <w:pPr>
        <w:tabs>
          <w:tab w:val="left" w:pos="141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3E9">
        <w:rPr>
          <w:rFonts w:ascii="Times New Roman" w:hAnsi="Times New Roman" w:cs="Times New Roman"/>
          <w:b/>
          <w:sz w:val="24"/>
          <w:szCs w:val="24"/>
        </w:rPr>
        <w:t xml:space="preserve">даю свое согласие </w:t>
      </w:r>
      <w:r w:rsidRPr="00F843E9">
        <w:rPr>
          <w:rFonts w:ascii="Times New Roman" w:hAnsi="Times New Roman" w:cs="Times New Roman"/>
          <w:sz w:val="24"/>
          <w:szCs w:val="24"/>
        </w:rPr>
        <w:t>оператору – АН ПОО «Уральский промышленно-экономический техникум»</w:t>
      </w:r>
      <w:r w:rsidR="00C32444" w:rsidRPr="00F843E9">
        <w:rPr>
          <w:rFonts w:ascii="Times New Roman" w:hAnsi="Times New Roman" w:cs="Times New Roman"/>
          <w:sz w:val="24"/>
          <w:szCs w:val="24"/>
        </w:rPr>
        <w:t>, расположенному по адресу: 620089, г. Екатеринбург, Самоцветный бульвар, д. 5,офис 10 (юридический адрес</w:t>
      </w:r>
      <w:bookmarkStart w:id="0" w:name="_GoBack"/>
      <w:bookmarkEnd w:id="0"/>
      <w:r w:rsidR="00C32444" w:rsidRPr="00F843E9">
        <w:rPr>
          <w:rFonts w:ascii="Times New Roman" w:hAnsi="Times New Roman" w:cs="Times New Roman"/>
          <w:sz w:val="24"/>
          <w:szCs w:val="24"/>
        </w:rPr>
        <w:t>) (далее – техникум), в лице директора Овсянникова В.И.,</w:t>
      </w:r>
    </w:p>
    <w:p w:rsidR="00CB0F3F" w:rsidRPr="00422709" w:rsidRDefault="00CB0F3F" w:rsidP="00CB0F3F">
      <w:pPr>
        <w:pStyle w:val="a9"/>
        <w:tabs>
          <w:tab w:val="left" w:pos="0"/>
          <w:tab w:val="left" w:pos="6485"/>
        </w:tabs>
        <w:spacing w:before="60" w:after="60"/>
        <w:ind w:left="0"/>
        <w:jc w:val="both"/>
        <w:rPr>
          <w:b/>
        </w:rPr>
      </w:pPr>
      <w:proofErr w:type="gramStart"/>
      <w:r w:rsidRPr="00F843E9">
        <w:rPr>
          <w:b/>
        </w:rPr>
        <w:t xml:space="preserve">на автоматизированную, а также без использования средств автоматизации обработку, </w:t>
      </w:r>
      <w:r w:rsidRPr="00F843E9">
        <w:t>а именно на сбор</w:t>
      </w:r>
      <w:r w:rsidRPr="00422709">
        <w:t>, систематизацию, накопление, хранение, уточнение (обновление, изменение), использование, обезличивание, блокирование, уничтожение мои персональных данных</w:t>
      </w:r>
      <w:r w:rsidR="00422709" w:rsidRPr="00422709">
        <w:t>:</w:t>
      </w:r>
      <w:proofErr w:type="gramEnd"/>
    </w:p>
    <w:p w:rsidR="00CF09CE" w:rsidRDefault="00CF09CE" w:rsidP="008B6CDD">
      <w:pPr>
        <w:pStyle w:val="a9"/>
        <w:tabs>
          <w:tab w:val="left" w:pos="0"/>
          <w:tab w:val="left" w:pos="6485"/>
        </w:tabs>
        <w:spacing w:before="60" w:after="60"/>
        <w:ind w:left="0"/>
        <w:jc w:val="both"/>
      </w:pPr>
      <w:r w:rsidRPr="00470FD3">
        <w:rPr>
          <w:b/>
        </w:rPr>
        <w:t>с</w:t>
      </w:r>
      <w:r>
        <w:t xml:space="preserve"> </w:t>
      </w:r>
      <w:r>
        <w:rPr>
          <w:b/>
        </w:rPr>
        <w:t xml:space="preserve">целью: </w:t>
      </w:r>
      <w:r>
        <w:t>осуществления образовательной деятельности; предоставления информации о контингенте обучающихся в органы исполнительной власти; обеспечения формирования полного набора данных об этапах обучения и достижениях обучающихся при их обучении в техникуме, включая результаты дополнительного образования.</w:t>
      </w:r>
    </w:p>
    <w:p w:rsidR="00CF09CE" w:rsidRDefault="00CF09CE" w:rsidP="008B6CDD">
      <w:pPr>
        <w:pStyle w:val="a9"/>
        <w:spacing w:before="60" w:after="60"/>
        <w:ind w:left="0"/>
        <w:jc w:val="both"/>
      </w:pPr>
      <w:r>
        <w:rPr>
          <w:b/>
        </w:rPr>
        <w:t xml:space="preserve">на передачу </w:t>
      </w:r>
      <w:r>
        <w:t>в государственные информационные системы с целью: ведения электронных журналов и дневников</w:t>
      </w:r>
    </w:p>
    <w:p w:rsidR="00CF09CE" w:rsidRDefault="00CF09CE" w:rsidP="008B6CDD">
      <w:pPr>
        <w:pStyle w:val="a9"/>
        <w:spacing w:before="60" w:after="60"/>
        <w:ind w:left="0"/>
        <w:jc w:val="both"/>
      </w:pPr>
      <w:r>
        <w:rPr>
          <w:b/>
        </w:rPr>
        <w:t>следующих моих персональных данных</w:t>
      </w:r>
      <w:r>
        <w:t>: фамилия, имя, отчество; дата рождения; пол; гражданство; серия и номер паспорта; дата и место выдачи паспорта; кем выдан и код подразделения по паспорту; адрес регистрации и фактического места жительства.</w:t>
      </w:r>
    </w:p>
    <w:p w:rsidR="00174EC9" w:rsidRPr="00422709" w:rsidRDefault="00174EC9" w:rsidP="008B6CDD">
      <w:pPr>
        <w:pStyle w:val="a9"/>
        <w:spacing w:before="60" w:after="60"/>
        <w:ind w:left="0" w:firstLine="707"/>
        <w:jc w:val="both"/>
      </w:pPr>
      <w:r w:rsidRPr="00422709">
        <w:t xml:space="preserve">Являясь законным представителем </w:t>
      </w:r>
      <w:r w:rsidR="00025E2A" w:rsidRPr="00422709">
        <w:t>указанного выше</w:t>
      </w:r>
      <w:r w:rsidRPr="00422709">
        <w:t xml:space="preserve"> обучающегося</w:t>
      </w:r>
      <w:r w:rsidR="00025E2A" w:rsidRPr="00422709">
        <w:t>, который может в период обучения присутствовать на мероприятиях,</w:t>
      </w:r>
      <w:r w:rsidRPr="00422709">
        <w:t xml:space="preserve"> </w:t>
      </w:r>
      <w:r w:rsidR="00025E2A" w:rsidRPr="00422709">
        <w:t xml:space="preserve">проводимых техникумом или участвующим в любых других мероприятиях от лица техникума, </w:t>
      </w:r>
      <w:r w:rsidRPr="00422709">
        <w:t>даю свое согласие</w:t>
      </w:r>
      <w:r w:rsidR="00B23B45" w:rsidRPr="00422709">
        <w:t xml:space="preserve"> </w:t>
      </w:r>
      <w:r w:rsidRPr="00422709">
        <w:t xml:space="preserve">на размещение </w:t>
      </w:r>
      <w:r w:rsidR="00025E2A" w:rsidRPr="00422709">
        <w:t>ег</w:t>
      </w:r>
      <w:proofErr w:type="gramStart"/>
      <w:r w:rsidR="00025E2A" w:rsidRPr="00422709">
        <w:t>о(</w:t>
      </w:r>
      <w:proofErr w:type="gramEnd"/>
      <w:r w:rsidR="00025E2A" w:rsidRPr="00422709">
        <w:t xml:space="preserve">её) </w:t>
      </w:r>
      <w:r w:rsidRPr="00422709">
        <w:t xml:space="preserve">персональных данных на общедоступных источниках (в том числе на сайте техникума, рекламных материалах и др. источниках, обеспечивающих позиционирование техникума среди образовательных учреждений Российской Федерации), а именно фото-, видео-, теле- или радиоматериалы мероприятий, в том числе </w:t>
      </w:r>
      <w:r w:rsidR="00B23B45" w:rsidRPr="00422709">
        <w:t>его(её)</w:t>
      </w:r>
      <w:r w:rsidRPr="00422709">
        <w:t xml:space="preserve"> фамилию и инициалы, специальность, групп</w:t>
      </w:r>
      <w:r w:rsidR="00B23B45" w:rsidRPr="00422709">
        <w:t>у</w:t>
      </w:r>
      <w:r w:rsidRPr="00422709">
        <w:t>, год выпуска в качестве аннотации к данным материалам.</w:t>
      </w:r>
      <w:r w:rsidR="00B23B45" w:rsidRPr="00422709">
        <w:t xml:space="preserve"> </w:t>
      </w:r>
    </w:p>
    <w:p w:rsidR="00D84060" w:rsidRPr="00422709" w:rsidRDefault="00D84060" w:rsidP="008B6CDD">
      <w:pPr>
        <w:pStyle w:val="a9"/>
        <w:spacing w:before="60" w:after="60"/>
        <w:ind w:left="0" w:firstLine="707"/>
        <w:jc w:val="both"/>
      </w:pPr>
      <w:r w:rsidRPr="00422709">
        <w:t>Своим присутствием на мероприятиях, проводимых техникумом, даю свое согласие на размещение мои персональных данных на общедоступных источниках (в том числе на сайте техникума, рекламных материалах и др. источниках, обеспечивающих позиционирование техникума среди образовательных учреждений Российской Федерации), а именно фото-, видео-, теле- или радиоматериалы мероприятий, в том числе фамилию и инициалы</w:t>
      </w:r>
      <w:r w:rsidR="00025E2A" w:rsidRPr="00422709">
        <w:t xml:space="preserve"> обучающегося, чьим представителем я являюсь</w:t>
      </w:r>
      <w:r w:rsidRPr="00422709">
        <w:t xml:space="preserve">, </w:t>
      </w:r>
      <w:r w:rsidR="00025E2A" w:rsidRPr="00422709">
        <w:t xml:space="preserve">наличие родства, </w:t>
      </w:r>
      <w:r w:rsidRPr="00422709">
        <w:t xml:space="preserve">специальность, группа, год выпуска </w:t>
      </w:r>
      <w:r w:rsidR="00025E2A" w:rsidRPr="00422709">
        <w:t xml:space="preserve">обучающегося </w:t>
      </w:r>
      <w:r w:rsidRPr="00422709">
        <w:t>в качестве аннотации к данным материалам.</w:t>
      </w:r>
    </w:p>
    <w:p w:rsidR="00CF09CE" w:rsidRDefault="00CF09CE" w:rsidP="008B6CDD">
      <w:pPr>
        <w:pStyle w:val="a9"/>
        <w:spacing w:before="60" w:after="60"/>
        <w:ind w:left="0" w:firstLine="707"/>
        <w:jc w:val="both"/>
      </w:pPr>
      <w:r>
        <w:t>Настоящее согласие в отношении обработки указанных данных действует на весь период обучения моего ребенка в техникуме до момента выпуска, исключения, перевода в другую образовательную организацию.</w:t>
      </w:r>
    </w:p>
    <w:p w:rsidR="00CF09CE" w:rsidRDefault="00CF09CE" w:rsidP="008B6CDD">
      <w:pPr>
        <w:pStyle w:val="a9"/>
        <w:spacing w:before="60" w:after="60"/>
        <w:ind w:left="0" w:firstLine="707"/>
        <w:jc w:val="both"/>
      </w:pPr>
      <w:r>
        <w:t>Даю свое согласие на хранение указанных персональных данных в архиве техникума в течение срока, установленного законодательством РФ.</w:t>
      </w:r>
    </w:p>
    <w:p w:rsidR="00CF09CE" w:rsidRDefault="00CF09CE" w:rsidP="008B6CDD">
      <w:pPr>
        <w:pStyle w:val="a9"/>
        <w:spacing w:before="60" w:after="60"/>
        <w:ind w:left="0" w:firstLine="707"/>
        <w:jc w:val="both"/>
      </w:pPr>
      <w:r>
        <w:lastRenderedPageBreak/>
        <w:t xml:space="preserve">Осведомлен(а) о праве </w:t>
      </w:r>
      <w:r>
        <w:rPr>
          <w:spacing w:val="-3"/>
        </w:rPr>
        <w:t xml:space="preserve">отозвать </w:t>
      </w:r>
      <w:r>
        <w:t xml:space="preserve">свое согласие посредством составления </w:t>
      </w:r>
      <w:r w:rsidRPr="00FA30EF">
        <w:t xml:space="preserve">соответствующего письменного документа, </w:t>
      </w:r>
      <w:r w:rsidRPr="00FA30EF">
        <w:rPr>
          <w:spacing w:val="-3"/>
        </w:rPr>
        <w:t xml:space="preserve">который </w:t>
      </w:r>
      <w:r w:rsidRPr="00FA30EF">
        <w:t xml:space="preserve">может быть направлен мной в адрес техникума по почте заказным письмом с уведомлением о вручении, либо вручен лично </w:t>
      </w:r>
      <w:r w:rsidRPr="00FA30EF">
        <w:rPr>
          <w:spacing w:val="-3"/>
        </w:rPr>
        <w:t xml:space="preserve">под </w:t>
      </w:r>
      <w:r w:rsidRPr="00FA30EF">
        <w:t>расписку представителю</w:t>
      </w:r>
      <w:r>
        <w:t xml:space="preserve"> образовательной</w:t>
      </w:r>
      <w:r>
        <w:rPr>
          <w:spacing w:val="-9"/>
        </w:rPr>
        <w:t xml:space="preserve"> </w:t>
      </w:r>
      <w:r>
        <w:t>организации.</w:t>
      </w:r>
    </w:p>
    <w:p w:rsidR="00CF09CE" w:rsidRDefault="00CF09CE" w:rsidP="00CF09CE">
      <w:pPr>
        <w:pStyle w:val="a9"/>
        <w:ind w:left="0"/>
        <w:rPr>
          <w:sz w:val="20"/>
        </w:rPr>
      </w:pPr>
    </w:p>
    <w:p w:rsidR="00CF09CE" w:rsidRDefault="00CF09CE" w:rsidP="00CF09CE">
      <w:pPr>
        <w:pStyle w:val="a9"/>
        <w:spacing w:before="6"/>
        <w:ind w:left="0"/>
        <w:rPr>
          <w:sz w:val="19"/>
        </w:rPr>
      </w:pPr>
    </w:p>
    <w:p w:rsidR="001303BA" w:rsidRDefault="001303BA" w:rsidP="001303BA">
      <w:pPr>
        <w:pStyle w:val="a9"/>
        <w:tabs>
          <w:tab w:val="left" w:pos="1778"/>
          <w:tab w:val="left" w:pos="2313"/>
        </w:tabs>
      </w:pPr>
      <w:r>
        <w:t>«____</w:t>
      </w:r>
      <w:r>
        <w:rPr>
          <w:spacing w:val="-3"/>
        </w:rPr>
        <w:t>»_________</w:t>
      </w:r>
      <w:r w:rsidRPr="001303BA">
        <w:rPr>
          <w:spacing w:val="-3"/>
        </w:rPr>
        <w:t>____</w:t>
      </w:r>
      <w:r>
        <w:t>20</w:t>
      </w:r>
      <w:r w:rsidRPr="001303BA">
        <w:t>___</w:t>
      </w:r>
      <w:r>
        <w:t xml:space="preserve">г. </w:t>
      </w:r>
      <w:r w:rsidRPr="001303BA">
        <w:t>________________________/__________________________/</w:t>
      </w:r>
      <w:r>
        <w:t xml:space="preserve"> </w:t>
      </w:r>
    </w:p>
    <w:p w:rsidR="00470FD3" w:rsidRPr="00765881" w:rsidRDefault="00470FD3" w:rsidP="00470FD3">
      <w:pPr>
        <w:pStyle w:val="a9"/>
        <w:tabs>
          <w:tab w:val="left" w:pos="2501"/>
          <w:tab w:val="left" w:pos="2564"/>
          <w:tab w:val="left" w:pos="4968"/>
        </w:tabs>
        <w:spacing w:before="90"/>
        <w:ind w:left="522" w:right="-1" w:firstLine="2030"/>
        <w:jc w:val="center"/>
        <w:rPr>
          <w:vertAlign w:val="superscript"/>
        </w:rPr>
      </w:pPr>
      <w:r w:rsidRPr="00765881">
        <w:rPr>
          <w:vertAlign w:val="superscript"/>
        </w:rPr>
        <w:t>подпись</w:t>
      </w:r>
      <w:r w:rsidRPr="00765881">
        <w:rPr>
          <w:vertAlign w:val="superscript"/>
        </w:rPr>
        <w:tab/>
      </w:r>
      <w:r w:rsidRPr="00765881">
        <w:rPr>
          <w:vertAlign w:val="superscript"/>
        </w:rPr>
        <w:tab/>
        <w:t>расшифровка</w:t>
      </w:r>
      <w:r w:rsidRPr="00765881">
        <w:rPr>
          <w:spacing w:val="-2"/>
          <w:vertAlign w:val="superscript"/>
        </w:rPr>
        <w:t xml:space="preserve"> </w:t>
      </w:r>
      <w:r w:rsidRPr="00765881">
        <w:rPr>
          <w:vertAlign w:val="superscript"/>
        </w:rPr>
        <w:t>подписи</w:t>
      </w:r>
    </w:p>
    <w:p w:rsidR="00470FD3" w:rsidRDefault="00470FD3">
      <w:pPr>
        <w:rPr>
          <w:rFonts w:ascii="Times New Roman" w:hAnsi="Times New Roman" w:cs="Times New Roman"/>
          <w:sz w:val="24"/>
          <w:szCs w:val="24"/>
        </w:rPr>
      </w:pPr>
    </w:p>
    <w:sectPr w:rsidR="00470FD3" w:rsidSect="00C32444">
      <w:footerReference w:type="default" r:id="rId8"/>
      <w:pgSz w:w="11906" w:h="16838"/>
      <w:pgMar w:top="1135" w:right="850" w:bottom="851" w:left="1701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C0" w:rsidRDefault="008169C0" w:rsidP="00D32625">
      <w:pPr>
        <w:spacing w:after="0" w:line="240" w:lineRule="auto"/>
      </w:pPr>
      <w:r>
        <w:separator/>
      </w:r>
    </w:p>
  </w:endnote>
  <w:endnote w:type="continuationSeparator" w:id="0">
    <w:p w:rsidR="008169C0" w:rsidRDefault="008169C0" w:rsidP="00D3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E6" w:rsidRDefault="001969E6">
    <w:pPr>
      <w:pStyle w:val="ad"/>
      <w:jc w:val="center"/>
    </w:pPr>
  </w:p>
  <w:p w:rsidR="001969E6" w:rsidRDefault="001969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C0" w:rsidRDefault="008169C0" w:rsidP="00D32625">
      <w:pPr>
        <w:spacing w:after="0" w:line="240" w:lineRule="auto"/>
      </w:pPr>
      <w:r>
        <w:separator/>
      </w:r>
    </w:p>
  </w:footnote>
  <w:footnote w:type="continuationSeparator" w:id="0">
    <w:p w:rsidR="008169C0" w:rsidRDefault="008169C0" w:rsidP="00D32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48C"/>
    <w:multiLevelType w:val="multilevel"/>
    <w:tmpl w:val="E1726026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2A10838"/>
    <w:multiLevelType w:val="hybridMultilevel"/>
    <w:tmpl w:val="06960B08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B5664"/>
    <w:multiLevelType w:val="hybridMultilevel"/>
    <w:tmpl w:val="01D0E164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7E17C4"/>
    <w:multiLevelType w:val="hybridMultilevel"/>
    <w:tmpl w:val="042A3D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74035E"/>
    <w:multiLevelType w:val="hybridMultilevel"/>
    <w:tmpl w:val="A9629082"/>
    <w:lvl w:ilvl="0" w:tplc="F8CC7628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64863AF"/>
    <w:multiLevelType w:val="hybridMultilevel"/>
    <w:tmpl w:val="DFFC6F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F06F6E"/>
    <w:multiLevelType w:val="hybridMultilevel"/>
    <w:tmpl w:val="4F783CDC"/>
    <w:lvl w:ilvl="0" w:tplc="F8CC762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4088"/>
    <w:multiLevelType w:val="hybridMultilevel"/>
    <w:tmpl w:val="BF3E3200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217C58"/>
    <w:multiLevelType w:val="hybridMultilevel"/>
    <w:tmpl w:val="01D0C1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E923A9E"/>
    <w:multiLevelType w:val="hybridMultilevel"/>
    <w:tmpl w:val="FCDC4928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50602"/>
    <w:multiLevelType w:val="hybridMultilevel"/>
    <w:tmpl w:val="59F0C03E"/>
    <w:lvl w:ilvl="0" w:tplc="52A01AF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43C22629"/>
    <w:multiLevelType w:val="hybridMultilevel"/>
    <w:tmpl w:val="59AC6CC6"/>
    <w:lvl w:ilvl="0" w:tplc="9E62806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6589F"/>
    <w:multiLevelType w:val="hybridMultilevel"/>
    <w:tmpl w:val="1376FBF4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0E40264"/>
    <w:multiLevelType w:val="hybridMultilevel"/>
    <w:tmpl w:val="51E898BA"/>
    <w:lvl w:ilvl="0" w:tplc="BA6E9534">
      <w:start w:val="1"/>
      <w:numFmt w:val="decimal"/>
      <w:lvlText w:val="1.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36E87"/>
    <w:multiLevelType w:val="hybridMultilevel"/>
    <w:tmpl w:val="E8824E30"/>
    <w:lvl w:ilvl="0" w:tplc="5C50E52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32B29"/>
    <w:multiLevelType w:val="hybridMultilevel"/>
    <w:tmpl w:val="DAA82246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1303EA5"/>
    <w:multiLevelType w:val="hybridMultilevel"/>
    <w:tmpl w:val="74BCEC3C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7C95171"/>
    <w:multiLevelType w:val="hybridMultilevel"/>
    <w:tmpl w:val="3758B844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B2FCF"/>
    <w:multiLevelType w:val="hybridMultilevel"/>
    <w:tmpl w:val="A9245FB8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349C4"/>
    <w:multiLevelType w:val="hybridMultilevel"/>
    <w:tmpl w:val="8C260354"/>
    <w:lvl w:ilvl="0" w:tplc="66ECD68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F088B"/>
    <w:multiLevelType w:val="hybridMultilevel"/>
    <w:tmpl w:val="CA0CC308"/>
    <w:lvl w:ilvl="0" w:tplc="52A01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30233"/>
    <w:multiLevelType w:val="hybridMultilevel"/>
    <w:tmpl w:val="171A9FD4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0F3AF8"/>
    <w:multiLevelType w:val="hybridMultilevel"/>
    <w:tmpl w:val="1170636C"/>
    <w:lvl w:ilvl="0" w:tplc="52A01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686BAA"/>
    <w:multiLevelType w:val="hybridMultilevel"/>
    <w:tmpl w:val="39E8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436E7"/>
    <w:multiLevelType w:val="hybridMultilevel"/>
    <w:tmpl w:val="0E16D002"/>
    <w:lvl w:ilvl="0" w:tplc="F954D6FA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6"/>
  </w:num>
  <w:num w:numId="5">
    <w:abstractNumId w:val="14"/>
  </w:num>
  <w:num w:numId="6">
    <w:abstractNumId w:val="11"/>
  </w:num>
  <w:num w:numId="7">
    <w:abstractNumId w:val="0"/>
  </w:num>
  <w:num w:numId="8">
    <w:abstractNumId w:val="20"/>
  </w:num>
  <w:num w:numId="9">
    <w:abstractNumId w:val="17"/>
  </w:num>
  <w:num w:numId="10">
    <w:abstractNumId w:val="2"/>
  </w:num>
  <w:num w:numId="11">
    <w:abstractNumId w:val="21"/>
  </w:num>
  <w:num w:numId="12">
    <w:abstractNumId w:val="15"/>
  </w:num>
  <w:num w:numId="13">
    <w:abstractNumId w:val="12"/>
  </w:num>
  <w:num w:numId="14">
    <w:abstractNumId w:val="22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  <w:num w:numId="19">
    <w:abstractNumId w:val="24"/>
  </w:num>
  <w:num w:numId="20">
    <w:abstractNumId w:val="16"/>
  </w:num>
  <w:num w:numId="21">
    <w:abstractNumId w:val="9"/>
  </w:num>
  <w:num w:numId="22">
    <w:abstractNumId w:val="7"/>
  </w:num>
  <w:num w:numId="23">
    <w:abstractNumId w:val="1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69"/>
    <w:rsid w:val="00025E2A"/>
    <w:rsid w:val="00035DC5"/>
    <w:rsid w:val="000849AB"/>
    <w:rsid w:val="00086BB7"/>
    <w:rsid w:val="000C6D45"/>
    <w:rsid w:val="000E42A5"/>
    <w:rsid w:val="000F25CF"/>
    <w:rsid w:val="00111ACC"/>
    <w:rsid w:val="001253B8"/>
    <w:rsid w:val="001303BA"/>
    <w:rsid w:val="00155195"/>
    <w:rsid w:val="0015668E"/>
    <w:rsid w:val="00174EC9"/>
    <w:rsid w:val="00177BDB"/>
    <w:rsid w:val="0019340D"/>
    <w:rsid w:val="00193775"/>
    <w:rsid w:val="001969E6"/>
    <w:rsid w:val="00197E41"/>
    <w:rsid w:val="001C3FE6"/>
    <w:rsid w:val="001C7B75"/>
    <w:rsid w:val="002250F7"/>
    <w:rsid w:val="00236FE1"/>
    <w:rsid w:val="00241361"/>
    <w:rsid w:val="00253381"/>
    <w:rsid w:val="002632CA"/>
    <w:rsid w:val="002657E0"/>
    <w:rsid w:val="002731FC"/>
    <w:rsid w:val="00275A91"/>
    <w:rsid w:val="00280C8A"/>
    <w:rsid w:val="00286198"/>
    <w:rsid w:val="00296ED0"/>
    <w:rsid w:val="00313C27"/>
    <w:rsid w:val="00314DB6"/>
    <w:rsid w:val="00337135"/>
    <w:rsid w:val="00340BA4"/>
    <w:rsid w:val="0035730E"/>
    <w:rsid w:val="00360925"/>
    <w:rsid w:val="003723AC"/>
    <w:rsid w:val="00390025"/>
    <w:rsid w:val="00397D4E"/>
    <w:rsid w:val="003B1DB2"/>
    <w:rsid w:val="003B5021"/>
    <w:rsid w:val="003C5CBB"/>
    <w:rsid w:val="004164CC"/>
    <w:rsid w:val="00422709"/>
    <w:rsid w:val="00456182"/>
    <w:rsid w:val="00470FD3"/>
    <w:rsid w:val="00480026"/>
    <w:rsid w:val="00487415"/>
    <w:rsid w:val="00494DEA"/>
    <w:rsid w:val="004A14E2"/>
    <w:rsid w:val="00516BC8"/>
    <w:rsid w:val="00516D23"/>
    <w:rsid w:val="005A525F"/>
    <w:rsid w:val="005B2F6A"/>
    <w:rsid w:val="005C7A9B"/>
    <w:rsid w:val="005D14BD"/>
    <w:rsid w:val="005D5C30"/>
    <w:rsid w:val="00601ABF"/>
    <w:rsid w:val="0061719A"/>
    <w:rsid w:val="006173AF"/>
    <w:rsid w:val="00630206"/>
    <w:rsid w:val="00651F20"/>
    <w:rsid w:val="00653FF9"/>
    <w:rsid w:val="00660F2C"/>
    <w:rsid w:val="00665307"/>
    <w:rsid w:val="006659A5"/>
    <w:rsid w:val="00677799"/>
    <w:rsid w:val="0068189D"/>
    <w:rsid w:val="00697822"/>
    <w:rsid w:val="0070663D"/>
    <w:rsid w:val="00714EC0"/>
    <w:rsid w:val="00722ACA"/>
    <w:rsid w:val="00750A53"/>
    <w:rsid w:val="007602AA"/>
    <w:rsid w:val="00765881"/>
    <w:rsid w:val="00776669"/>
    <w:rsid w:val="007845FF"/>
    <w:rsid w:val="00792456"/>
    <w:rsid w:val="007A4AEA"/>
    <w:rsid w:val="007B0225"/>
    <w:rsid w:val="007B024A"/>
    <w:rsid w:val="007C642B"/>
    <w:rsid w:val="007E14D2"/>
    <w:rsid w:val="0080458B"/>
    <w:rsid w:val="00814A57"/>
    <w:rsid w:val="008169C0"/>
    <w:rsid w:val="00825A23"/>
    <w:rsid w:val="00862470"/>
    <w:rsid w:val="00882C96"/>
    <w:rsid w:val="008B5AAB"/>
    <w:rsid w:val="008B6793"/>
    <w:rsid w:val="008B6CDD"/>
    <w:rsid w:val="008C4F0D"/>
    <w:rsid w:val="008E0DD4"/>
    <w:rsid w:val="008E6226"/>
    <w:rsid w:val="00914DD1"/>
    <w:rsid w:val="00921A4E"/>
    <w:rsid w:val="00924DF7"/>
    <w:rsid w:val="009264EE"/>
    <w:rsid w:val="0098316B"/>
    <w:rsid w:val="0099263F"/>
    <w:rsid w:val="0099602A"/>
    <w:rsid w:val="009969D1"/>
    <w:rsid w:val="009A0A21"/>
    <w:rsid w:val="009A2275"/>
    <w:rsid w:val="009B2D7A"/>
    <w:rsid w:val="009C074D"/>
    <w:rsid w:val="009F6348"/>
    <w:rsid w:val="00A14A91"/>
    <w:rsid w:val="00A14DCB"/>
    <w:rsid w:val="00A21F98"/>
    <w:rsid w:val="00A31699"/>
    <w:rsid w:val="00A33F06"/>
    <w:rsid w:val="00A451CB"/>
    <w:rsid w:val="00A47AD9"/>
    <w:rsid w:val="00A662EA"/>
    <w:rsid w:val="00A67B9D"/>
    <w:rsid w:val="00A72455"/>
    <w:rsid w:val="00A74B55"/>
    <w:rsid w:val="00AA27BB"/>
    <w:rsid w:val="00AA68D0"/>
    <w:rsid w:val="00AC3B40"/>
    <w:rsid w:val="00AC57FD"/>
    <w:rsid w:val="00AD0978"/>
    <w:rsid w:val="00B23B45"/>
    <w:rsid w:val="00B23EB7"/>
    <w:rsid w:val="00B24269"/>
    <w:rsid w:val="00B40B3A"/>
    <w:rsid w:val="00B40D60"/>
    <w:rsid w:val="00B4498E"/>
    <w:rsid w:val="00B67A19"/>
    <w:rsid w:val="00B92212"/>
    <w:rsid w:val="00BA6969"/>
    <w:rsid w:val="00BA6E8D"/>
    <w:rsid w:val="00BB1C3B"/>
    <w:rsid w:val="00BC15CF"/>
    <w:rsid w:val="00BC3A9B"/>
    <w:rsid w:val="00BE3F32"/>
    <w:rsid w:val="00BF1C2C"/>
    <w:rsid w:val="00C01569"/>
    <w:rsid w:val="00C12701"/>
    <w:rsid w:val="00C12880"/>
    <w:rsid w:val="00C32444"/>
    <w:rsid w:val="00CA2F7C"/>
    <w:rsid w:val="00CB0F3F"/>
    <w:rsid w:val="00CD20EA"/>
    <w:rsid w:val="00CE61FF"/>
    <w:rsid w:val="00CF09CE"/>
    <w:rsid w:val="00D22794"/>
    <w:rsid w:val="00D304B1"/>
    <w:rsid w:val="00D30B2B"/>
    <w:rsid w:val="00D32625"/>
    <w:rsid w:val="00D84060"/>
    <w:rsid w:val="00D946C9"/>
    <w:rsid w:val="00DB18D8"/>
    <w:rsid w:val="00DB1A5E"/>
    <w:rsid w:val="00DB66B5"/>
    <w:rsid w:val="00DF3D55"/>
    <w:rsid w:val="00E002A1"/>
    <w:rsid w:val="00E0035B"/>
    <w:rsid w:val="00E13589"/>
    <w:rsid w:val="00E13C9C"/>
    <w:rsid w:val="00E56179"/>
    <w:rsid w:val="00E65EC1"/>
    <w:rsid w:val="00E70982"/>
    <w:rsid w:val="00EC1EE4"/>
    <w:rsid w:val="00F160BA"/>
    <w:rsid w:val="00F17D69"/>
    <w:rsid w:val="00F2572B"/>
    <w:rsid w:val="00F843E9"/>
    <w:rsid w:val="00FA30EF"/>
    <w:rsid w:val="00FA3C4F"/>
    <w:rsid w:val="00FA3E57"/>
    <w:rsid w:val="00FB2432"/>
    <w:rsid w:val="00FD3B63"/>
    <w:rsid w:val="00FD449A"/>
    <w:rsid w:val="00FE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9B"/>
  </w:style>
  <w:style w:type="paragraph" w:styleId="1">
    <w:name w:val="heading 1"/>
    <w:basedOn w:val="a"/>
    <w:next w:val="a"/>
    <w:link w:val="10"/>
    <w:uiPriority w:val="9"/>
    <w:qFormat/>
    <w:rsid w:val="00086BB7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D22794"/>
    <w:pPr>
      <w:numPr>
        <w:numId w:val="7"/>
      </w:numPr>
      <w:jc w:val="center"/>
      <w:outlineLvl w:val="1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1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814A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D20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86BB7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22794"/>
    <w:rPr>
      <w:rFonts w:ascii="Times New Roman" w:hAnsi="Times New Roman"/>
      <w:b/>
      <w:sz w:val="24"/>
    </w:rPr>
  </w:style>
  <w:style w:type="paragraph" w:styleId="a7">
    <w:name w:val="No Spacing"/>
    <w:basedOn w:val="2"/>
    <w:uiPriority w:val="1"/>
    <w:qFormat/>
    <w:rsid w:val="00086BB7"/>
  </w:style>
  <w:style w:type="character" w:styleId="a8">
    <w:name w:val="Book Title"/>
    <w:uiPriority w:val="33"/>
    <w:qFormat/>
    <w:rsid w:val="00086BB7"/>
    <w:rPr>
      <w:rFonts w:ascii="Times New Roman" w:hAnsi="Times New Roman" w:cs="Times New Roman"/>
      <w:b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9C074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1"/>
    <w:link w:val="a9"/>
    <w:uiPriority w:val="1"/>
    <w:rsid w:val="009C074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D3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32625"/>
  </w:style>
  <w:style w:type="paragraph" w:styleId="ad">
    <w:name w:val="footer"/>
    <w:basedOn w:val="a"/>
    <w:link w:val="ae"/>
    <w:uiPriority w:val="99"/>
    <w:unhideWhenUsed/>
    <w:rsid w:val="00D3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32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9B"/>
  </w:style>
  <w:style w:type="paragraph" w:styleId="1">
    <w:name w:val="heading 1"/>
    <w:basedOn w:val="a"/>
    <w:next w:val="a"/>
    <w:link w:val="10"/>
    <w:uiPriority w:val="9"/>
    <w:qFormat/>
    <w:rsid w:val="00086BB7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D22794"/>
    <w:pPr>
      <w:numPr>
        <w:numId w:val="7"/>
      </w:numPr>
      <w:jc w:val="center"/>
      <w:outlineLvl w:val="1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1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814A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D20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86BB7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22794"/>
    <w:rPr>
      <w:rFonts w:ascii="Times New Roman" w:hAnsi="Times New Roman"/>
      <w:b/>
      <w:sz w:val="24"/>
    </w:rPr>
  </w:style>
  <w:style w:type="paragraph" w:styleId="a7">
    <w:name w:val="No Spacing"/>
    <w:basedOn w:val="2"/>
    <w:uiPriority w:val="1"/>
    <w:qFormat/>
    <w:rsid w:val="00086BB7"/>
  </w:style>
  <w:style w:type="character" w:styleId="a8">
    <w:name w:val="Book Title"/>
    <w:uiPriority w:val="33"/>
    <w:qFormat/>
    <w:rsid w:val="00086BB7"/>
    <w:rPr>
      <w:rFonts w:ascii="Times New Roman" w:hAnsi="Times New Roman" w:cs="Times New Roman"/>
      <w:b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9C074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1"/>
    <w:link w:val="a9"/>
    <w:uiPriority w:val="1"/>
    <w:rsid w:val="009C074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D3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32625"/>
  </w:style>
  <w:style w:type="paragraph" w:styleId="ad">
    <w:name w:val="footer"/>
    <w:basedOn w:val="a"/>
    <w:link w:val="ae"/>
    <w:uiPriority w:val="99"/>
    <w:unhideWhenUsed/>
    <w:rsid w:val="00D3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3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Владимир</cp:lastModifiedBy>
  <cp:revision>19</cp:revision>
  <cp:lastPrinted>2018-05-30T10:15:00Z</cp:lastPrinted>
  <dcterms:created xsi:type="dcterms:W3CDTF">2018-05-31T06:56:00Z</dcterms:created>
  <dcterms:modified xsi:type="dcterms:W3CDTF">2018-06-22T05:52:00Z</dcterms:modified>
</cp:coreProperties>
</file>