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0C" w:rsidRPr="0042653B" w:rsidRDefault="00B86D0C" w:rsidP="00B86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3B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B86D0C" w:rsidRDefault="00B86D0C" w:rsidP="00B86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к проведению государственной итоговой аттестации </w:t>
      </w:r>
    </w:p>
    <w:p w:rsidR="000A26E5" w:rsidRDefault="00B86D0C" w:rsidP="00B86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ПГО «Средняя общеобразовательная школа № 8» в 2019/2020 учебном году</w:t>
      </w:r>
    </w:p>
    <w:p w:rsidR="00B86D0C" w:rsidRDefault="00B86D0C" w:rsidP="00B86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(утверждена приказом от «</w:t>
      </w:r>
      <w:r w:rsidR="002A71B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71BF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2019 г. №</w:t>
      </w:r>
      <w:r w:rsidR="002A71BF">
        <w:rPr>
          <w:rFonts w:ascii="Times New Roman" w:hAnsi="Times New Roman" w:cs="Times New Roman"/>
          <w:sz w:val="24"/>
          <w:szCs w:val="24"/>
        </w:rPr>
        <w:t xml:space="preserve"> 184 - 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6D0C" w:rsidRDefault="00B86D0C" w:rsidP="00B86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8363"/>
        <w:gridCol w:w="3544"/>
        <w:gridCol w:w="2835"/>
      </w:tblGrid>
      <w:tr w:rsidR="000F1932" w:rsidTr="0042653B">
        <w:tc>
          <w:tcPr>
            <w:tcW w:w="959" w:type="dxa"/>
          </w:tcPr>
          <w:p w:rsidR="00B86D0C" w:rsidRDefault="00B86D0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</w:tcPr>
          <w:p w:rsidR="00B86D0C" w:rsidRDefault="00B86D0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B86D0C" w:rsidRDefault="00B86D0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B86D0C" w:rsidRDefault="00B86D0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86D0C" w:rsidTr="0042653B">
        <w:tc>
          <w:tcPr>
            <w:tcW w:w="15701" w:type="dxa"/>
            <w:gridSpan w:val="4"/>
          </w:tcPr>
          <w:p w:rsidR="00B86D0C" w:rsidRPr="00472655" w:rsidRDefault="00B86D0C" w:rsidP="00723B7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5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публичное обсуждение результатов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B86D0C" w:rsidTr="0042653B">
        <w:tc>
          <w:tcPr>
            <w:tcW w:w="959" w:type="dxa"/>
          </w:tcPr>
          <w:p w:rsidR="00B86D0C" w:rsidRDefault="00B86D0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42" w:type="dxa"/>
            <w:gridSpan w:val="3"/>
          </w:tcPr>
          <w:p w:rsidR="00B86D0C" w:rsidRDefault="00B86D0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публичное обсуждение результатов государственной итоговой аттестации - 2019</w:t>
            </w:r>
          </w:p>
        </w:tc>
      </w:tr>
      <w:tr w:rsidR="000F1932" w:rsidTr="0042653B">
        <w:tc>
          <w:tcPr>
            <w:tcW w:w="959" w:type="dxa"/>
          </w:tcPr>
          <w:p w:rsidR="00B86D0C" w:rsidRDefault="00B86D0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363" w:type="dxa"/>
          </w:tcPr>
          <w:p w:rsidR="00B86D0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собеседования с учителями – предметниками по результатам ГИА – 2019 </w:t>
            </w:r>
          </w:p>
        </w:tc>
        <w:tc>
          <w:tcPr>
            <w:tcW w:w="3544" w:type="dxa"/>
          </w:tcPr>
          <w:p w:rsidR="0056623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B86D0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B86D0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 2019 г.</w:t>
            </w:r>
          </w:p>
        </w:tc>
      </w:tr>
      <w:tr w:rsidR="000F1932" w:rsidTr="0042653B">
        <w:tc>
          <w:tcPr>
            <w:tcW w:w="959" w:type="dxa"/>
          </w:tcPr>
          <w:p w:rsidR="0056623C" w:rsidRDefault="0056623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363" w:type="dxa"/>
          </w:tcPr>
          <w:p w:rsidR="0056623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к ГИА - 2020</w:t>
            </w:r>
          </w:p>
        </w:tc>
        <w:tc>
          <w:tcPr>
            <w:tcW w:w="3544" w:type="dxa"/>
          </w:tcPr>
          <w:p w:rsidR="0056623C" w:rsidRDefault="0056623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56623C" w:rsidRDefault="0056623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УВР, ШМО</w:t>
            </w:r>
          </w:p>
        </w:tc>
        <w:tc>
          <w:tcPr>
            <w:tcW w:w="2835" w:type="dxa"/>
          </w:tcPr>
          <w:p w:rsidR="0056623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0F1932" w:rsidTr="0042653B">
        <w:tc>
          <w:tcPr>
            <w:tcW w:w="959" w:type="dxa"/>
          </w:tcPr>
          <w:p w:rsidR="0056623C" w:rsidRDefault="0056623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363" w:type="dxa"/>
          </w:tcPr>
          <w:p w:rsidR="0056623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ГИА – 2019 на педсовете, заседаниях ШМО. Выявление потребностей всех субъектов образовательных отношений и определение путей их решения в освоении содержания общего образования</w:t>
            </w:r>
          </w:p>
        </w:tc>
        <w:tc>
          <w:tcPr>
            <w:tcW w:w="3544" w:type="dxa"/>
          </w:tcPr>
          <w:p w:rsidR="0056623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56623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УВР, учителя - предметники</w:t>
            </w:r>
          </w:p>
        </w:tc>
        <w:tc>
          <w:tcPr>
            <w:tcW w:w="2835" w:type="dxa"/>
          </w:tcPr>
          <w:p w:rsidR="0056623C" w:rsidRDefault="0056623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 2019 г.</w:t>
            </w:r>
          </w:p>
        </w:tc>
      </w:tr>
      <w:tr w:rsidR="005F5FC2" w:rsidTr="0042653B">
        <w:tc>
          <w:tcPr>
            <w:tcW w:w="959" w:type="dxa"/>
          </w:tcPr>
          <w:p w:rsidR="005F5FC2" w:rsidRDefault="005F5FC2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363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результатам ГИА – 2019 в ОМС УО ПГО</w:t>
            </w:r>
          </w:p>
        </w:tc>
        <w:tc>
          <w:tcPr>
            <w:tcW w:w="3544" w:type="dxa"/>
          </w:tcPr>
          <w:p w:rsidR="005F5FC2" w:rsidRDefault="005F5FC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5F5FC2" w:rsidRDefault="005F5FC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0F1932" w:rsidTr="0042653B">
        <w:tc>
          <w:tcPr>
            <w:tcW w:w="959" w:type="dxa"/>
          </w:tcPr>
          <w:p w:rsidR="005F5FC2" w:rsidRDefault="005F5FC2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8363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совершенствованию условий подготовки и проведения ГИА в 2020 году на основе информации о результатах ГИА - 2019</w:t>
            </w:r>
          </w:p>
        </w:tc>
        <w:tc>
          <w:tcPr>
            <w:tcW w:w="3544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УВР, учителя - предметники</w:t>
            </w:r>
          </w:p>
        </w:tc>
        <w:tc>
          <w:tcPr>
            <w:tcW w:w="2835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2019 г.</w:t>
            </w:r>
          </w:p>
        </w:tc>
      </w:tr>
      <w:tr w:rsidR="000F1932" w:rsidTr="0042653B">
        <w:tc>
          <w:tcPr>
            <w:tcW w:w="959" w:type="dxa"/>
          </w:tcPr>
          <w:p w:rsidR="005F5FC2" w:rsidRDefault="005F5FC2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8363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ГИА – 2019 родительской общественности на родительских собраниях</w:t>
            </w:r>
          </w:p>
        </w:tc>
        <w:tc>
          <w:tcPr>
            <w:tcW w:w="3544" w:type="dxa"/>
          </w:tcPr>
          <w:p w:rsidR="005F5FC2" w:rsidRDefault="005F5FC2" w:rsidP="00B4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5F5FC2" w:rsidRDefault="005F5FC2" w:rsidP="00B4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УВР, классные руководители</w:t>
            </w:r>
          </w:p>
        </w:tc>
        <w:tc>
          <w:tcPr>
            <w:tcW w:w="2835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5F5FC2" w:rsidTr="0042653B">
        <w:tc>
          <w:tcPr>
            <w:tcW w:w="959" w:type="dxa"/>
          </w:tcPr>
          <w:p w:rsidR="005F5FC2" w:rsidRDefault="005F5FC2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42" w:type="dxa"/>
            <w:gridSpan w:val="3"/>
          </w:tcPr>
          <w:p w:rsidR="005F5FC2" w:rsidRDefault="005F5FC2" w:rsidP="005F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публичное обсуждение результатов государственной итоговой аттестации - 2020</w:t>
            </w:r>
          </w:p>
        </w:tc>
      </w:tr>
      <w:tr w:rsidR="000F1932" w:rsidTr="0042653B">
        <w:tc>
          <w:tcPr>
            <w:tcW w:w="959" w:type="dxa"/>
          </w:tcPr>
          <w:p w:rsidR="005F5FC2" w:rsidRDefault="005F5FC2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363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ГИА с учетом показателей, рекомендованных МО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3544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июль 2020 г.</w:t>
            </w:r>
          </w:p>
        </w:tc>
      </w:tr>
      <w:tr w:rsidR="005F5FC2" w:rsidTr="0042653B">
        <w:tc>
          <w:tcPr>
            <w:tcW w:w="959" w:type="dxa"/>
          </w:tcPr>
          <w:p w:rsidR="005F5FC2" w:rsidRDefault="005F5FC2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363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статистической информации о результатах ГИА – 2020 в ОМС УО ПГО</w:t>
            </w:r>
          </w:p>
        </w:tc>
        <w:tc>
          <w:tcPr>
            <w:tcW w:w="3544" w:type="dxa"/>
          </w:tcPr>
          <w:p w:rsidR="005F5FC2" w:rsidRDefault="005F5FC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г.</w:t>
            </w:r>
          </w:p>
        </w:tc>
      </w:tr>
      <w:tr w:rsidR="005F5FC2" w:rsidTr="0042653B">
        <w:tc>
          <w:tcPr>
            <w:tcW w:w="959" w:type="dxa"/>
          </w:tcPr>
          <w:p w:rsidR="005F5FC2" w:rsidRDefault="005F5FC2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363" w:type="dxa"/>
          </w:tcPr>
          <w:p w:rsidR="005F5FC2" w:rsidRDefault="005F5FC2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проведению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анализа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ГИА – 2020  </w:t>
            </w:r>
          </w:p>
        </w:tc>
        <w:tc>
          <w:tcPr>
            <w:tcW w:w="3544" w:type="dxa"/>
          </w:tcPr>
          <w:p w:rsidR="005F5FC2" w:rsidRDefault="005F5FC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ГМО, учителя - предметники</w:t>
            </w:r>
          </w:p>
        </w:tc>
        <w:tc>
          <w:tcPr>
            <w:tcW w:w="2835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г.</w:t>
            </w:r>
          </w:p>
        </w:tc>
      </w:tr>
      <w:tr w:rsidR="005F5FC2" w:rsidTr="0042653B">
        <w:tc>
          <w:tcPr>
            <w:tcW w:w="959" w:type="dxa"/>
          </w:tcPr>
          <w:p w:rsidR="005F5FC2" w:rsidRDefault="005F5FC2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363" w:type="dxa"/>
          </w:tcPr>
          <w:p w:rsidR="005F5FC2" w:rsidRDefault="005F5FC2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результатов ГИА - 2020</w:t>
            </w:r>
          </w:p>
        </w:tc>
        <w:tc>
          <w:tcPr>
            <w:tcW w:w="3544" w:type="dxa"/>
          </w:tcPr>
          <w:p w:rsidR="005F5FC2" w:rsidRDefault="005F5FC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FC2" w:rsidRDefault="005F5FC2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г.</w:t>
            </w:r>
          </w:p>
        </w:tc>
      </w:tr>
      <w:tr w:rsidR="00D930CB" w:rsidTr="0042653B">
        <w:tc>
          <w:tcPr>
            <w:tcW w:w="959" w:type="dxa"/>
          </w:tcPr>
          <w:p w:rsidR="00D930CB" w:rsidRDefault="00D930CB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363" w:type="dxa"/>
          </w:tcPr>
          <w:p w:rsidR="00D930CB" w:rsidRDefault="00D930CB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– 2020 на уровне ШМО</w:t>
            </w:r>
          </w:p>
        </w:tc>
        <w:tc>
          <w:tcPr>
            <w:tcW w:w="3544" w:type="dxa"/>
          </w:tcPr>
          <w:p w:rsidR="00D930CB" w:rsidRDefault="00D930C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835" w:type="dxa"/>
          </w:tcPr>
          <w:p w:rsidR="00D930CB" w:rsidRDefault="00D930CB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</w:tr>
      <w:tr w:rsidR="00723B75" w:rsidTr="0042653B">
        <w:tc>
          <w:tcPr>
            <w:tcW w:w="959" w:type="dxa"/>
          </w:tcPr>
          <w:p w:rsidR="00723B75" w:rsidRDefault="00723B75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8363" w:type="dxa"/>
          </w:tcPr>
          <w:p w:rsidR="00723B75" w:rsidRDefault="00723B75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на августовской конференции и педагогическом совете вопросов:</w:t>
            </w:r>
          </w:p>
          <w:p w:rsidR="00723B75" w:rsidRDefault="00723B75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совершенствования муниципальной системы оценки качества образования, системы оценки МАОУ ПГО «СОШ № 8» через проведение всероссийских проверочных работ, национальных и региональных исследований качества образования, международных сравнительных исследований;</w:t>
            </w:r>
          </w:p>
          <w:p w:rsidR="00723B75" w:rsidRDefault="00723B75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образования через повышение уровня профессиональной компетентности учителя;</w:t>
            </w:r>
          </w:p>
          <w:p w:rsidR="00723B75" w:rsidRDefault="00723B75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результатов ГИА – 9 и ГИА – 11 в управлении качеством образования</w:t>
            </w:r>
          </w:p>
        </w:tc>
        <w:tc>
          <w:tcPr>
            <w:tcW w:w="3544" w:type="dxa"/>
          </w:tcPr>
          <w:p w:rsidR="00723B75" w:rsidRDefault="00723B75" w:rsidP="0072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 УО ПГО,</w:t>
            </w:r>
          </w:p>
          <w:p w:rsidR="00723B75" w:rsidRDefault="00723B75" w:rsidP="0072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723B75" w:rsidRDefault="00723B75" w:rsidP="0072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723B75" w:rsidRDefault="00723B75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</w:tr>
      <w:tr w:rsidR="00723B75" w:rsidTr="0042653B">
        <w:tc>
          <w:tcPr>
            <w:tcW w:w="15701" w:type="dxa"/>
            <w:gridSpan w:val="4"/>
          </w:tcPr>
          <w:p w:rsidR="0042653B" w:rsidRPr="0042653B" w:rsidRDefault="00723B75" w:rsidP="004265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 и методическое обеспечение </w:t>
            </w:r>
          </w:p>
        </w:tc>
      </w:tr>
      <w:tr w:rsidR="00723B75" w:rsidTr="0042653B">
        <w:tc>
          <w:tcPr>
            <w:tcW w:w="959" w:type="dxa"/>
          </w:tcPr>
          <w:p w:rsidR="00723B75" w:rsidRDefault="00723B75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63" w:type="dxa"/>
          </w:tcPr>
          <w:p w:rsidR="00723B75" w:rsidRDefault="00723B75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дорожной карты подготовки к государственной итоговой аттестации по образовательным программам основного и среднего общего образования в 2019/2020 учебном году</w:t>
            </w:r>
          </w:p>
        </w:tc>
        <w:tc>
          <w:tcPr>
            <w:tcW w:w="3544" w:type="dxa"/>
          </w:tcPr>
          <w:p w:rsidR="00723B75" w:rsidRDefault="00723B75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723B75" w:rsidRDefault="00723B75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723B75" w:rsidRDefault="00723B75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 2019 г.</w:t>
            </w:r>
          </w:p>
        </w:tc>
      </w:tr>
      <w:tr w:rsidR="00723B75" w:rsidTr="0042653B">
        <w:tc>
          <w:tcPr>
            <w:tcW w:w="959" w:type="dxa"/>
          </w:tcPr>
          <w:p w:rsidR="00723B75" w:rsidRDefault="00723B75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63" w:type="dxa"/>
          </w:tcPr>
          <w:p w:rsidR="00723B75" w:rsidRDefault="00723B75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планы работы ШМО на 2019/2020 рассмотрение вопросов:</w:t>
            </w:r>
          </w:p>
          <w:p w:rsidR="00723B75" w:rsidRDefault="00723B75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преподавания наиболее сложных тем, выявленных в ходе анализа результатов ГИА</w:t>
            </w:r>
            <w:r w:rsidR="0088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5DC" w:rsidRDefault="008825DC" w:rsidP="0088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обмен опытом учителей – предметников в части:</w:t>
            </w:r>
          </w:p>
          <w:p w:rsidR="008825DC" w:rsidRDefault="008825DC" w:rsidP="008825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 и методов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дающие положительную динамику результатов в ходе подготовки к ГИА;</w:t>
            </w:r>
          </w:p>
          <w:p w:rsidR="008825DC" w:rsidRDefault="008825DC" w:rsidP="008825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подходов к формированию КИМ для текущего контроля с учетом КИМ ГИА и иных оценочных процедур;</w:t>
            </w:r>
          </w:p>
          <w:p w:rsidR="008825DC" w:rsidRPr="008825DC" w:rsidRDefault="008825DC" w:rsidP="008825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подходов к оценочной деятельности</w:t>
            </w:r>
          </w:p>
        </w:tc>
        <w:tc>
          <w:tcPr>
            <w:tcW w:w="3544" w:type="dxa"/>
          </w:tcPr>
          <w:p w:rsidR="00723B75" w:rsidRDefault="008825D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  <w:p w:rsidR="008825DC" w:rsidRDefault="008825D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8825DC" w:rsidRDefault="008825D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835" w:type="dxa"/>
          </w:tcPr>
          <w:p w:rsidR="00723B75" w:rsidRDefault="008825DC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2329F0" w:rsidTr="0042653B">
        <w:tc>
          <w:tcPr>
            <w:tcW w:w="959" w:type="dxa"/>
          </w:tcPr>
          <w:p w:rsidR="002329F0" w:rsidRDefault="002329F0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2329F0" w:rsidRDefault="002329F0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инструктивно – методическими материалами и обучение всех категорий сотрудников, задействованных в проведении ГИА - 2020</w:t>
            </w:r>
          </w:p>
        </w:tc>
        <w:tc>
          <w:tcPr>
            <w:tcW w:w="3544" w:type="dxa"/>
          </w:tcPr>
          <w:p w:rsidR="002329F0" w:rsidRDefault="002329F0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2329F0" w:rsidRDefault="002329F0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2329F0" w:rsidRDefault="002329F0" w:rsidP="0056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D044EB" w:rsidTr="0042653B">
        <w:tc>
          <w:tcPr>
            <w:tcW w:w="959" w:type="dxa"/>
          </w:tcPr>
          <w:p w:rsidR="00D044EB" w:rsidRDefault="00D044EB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D044EB" w:rsidRDefault="00D044EB" w:rsidP="005F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нормативно – правового обеспечения государственной итоговой аттестации в соответствии с нормативными правовыми актами, методическими рекомендациями, инструкциями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ФГБУ «ФЦТ», Министерства образования и молодежной политики Свердловской области, ОМС УО ПГО</w:t>
            </w:r>
          </w:p>
        </w:tc>
        <w:tc>
          <w:tcPr>
            <w:tcW w:w="3544" w:type="dxa"/>
          </w:tcPr>
          <w:p w:rsidR="00D044EB" w:rsidRDefault="00D044E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 по УВР</w:t>
            </w:r>
          </w:p>
        </w:tc>
        <w:tc>
          <w:tcPr>
            <w:tcW w:w="2835" w:type="dxa"/>
          </w:tcPr>
          <w:p w:rsidR="00D044EB" w:rsidRDefault="00D044E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D044EB" w:rsidTr="0042653B">
        <w:tc>
          <w:tcPr>
            <w:tcW w:w="959" w:type="dxa"/>
          </w:tcPr>
          <w:p w:rsidR="00D044EB" w:rsidRDefault="00D044EB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63" w:type="dxa"/>
          </w:tcPr>
          <w:p w:rsidR="00D044EB" w:rsidRDefault="00D044EB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нормативно – правовых документов по организации и проведению ДКР и ВПР</w:t>
            </w:r>
          </w:p>
        </w:tc>
        <w:tc>
          <w:tcPr>
            <w:tcW w:w="3544" w:type="dxa"/>
          </w:tcPr>
          <w:p w:rsidR="00D044EB" w:rsidRDefault="00D044E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  <w:p w:rsidR="00D044EB" w:rsidRDefault="00D044E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 по УВР</w:t>
            </w:r>
          </w:p>
        </w:tc>
        <w:tc>
          <w:tcPr>
            <w:tcW w:w="2835" w:type="dxa"/>
          </w:tcPr>
          <w:p w:rsidR="00D044EB" w:rsidRDefault="00D044E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D044EB" w:rsidTr="0042653B">
        <w:tc>
          <w:tcPr>
            <w:tcW w:w="959" w:type="dxa"/>
          </w:tcPr>
          <w:p w:rsidR="00D044EB" w:rsidRDefault="00D044EB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363" w:type="dxa"/>
          </w:tcPr>
          <w:p w:rsidR="00D044EB" w:rsidRDefault="00D044EB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нормативно – правовых документов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 в пунктах проведения экзаменов</w:t>
            </w:r>
          </w:p>
        </w:tc>
        <w:tc>
          <w:tcPr>
            <w:tcW w:w="3544" w:type="dxa"/>
          </w:tcPr>
          <w:p w:rsidR="00D044EB" w:rsidRDefault="00D044E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Орехова В.А., зам. директор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835" w:type="dxa"/>
          </w:tcPr>
          <w:p w:rsidR="00D044EB" w:rsidRDefault="00D044E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2019/2020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D044EB" w:rsidTr="0042653B">
        <w:tc>
          <w:tcPr>
            <w:tcW w:w="15701" w:type="dxa"/>
            <w:gridSpan w:val="4"/>
          </w:tcPr>
          <w:p w:rsidR="00D044EB" w:rsidRPr="00472655" w:rsidRDefault="00D044EB" w:rsidP="00D044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Меры по повышению качества преподавания учебных предметов</w:t>
            </w:r>
          </w:p>
        </w:tc>
      </w:tr>
      <w:tr w:rsidR="00941CFC" w:rsidTr="0042653B">
        <w:tc>
          <w:tcPr>
            <w:tcW w:w="959" w:type="dxa"/>
          </w:tcPr>
          <w:p w:rsidR="00941CFC" w:rsidRDefault="00941CF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63" w:type="dxa"/>
          </w:tcPr>
          <w:p w:rsidR="00941CFC" w:rsidRDefault="00941CFC" w:rsidP="0094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риска педагогов на основании анализа ГИА. Формирование и реализация плана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педагогов группы риска</w:t>
            </w:r>
          </w:p>
        </w:tc>
        <w:tc>
          <w:tcPr>
            <w:tcW w:w="3544" w:type="dxa"/>
          </w:tcPr>
          <w:p w:rsidR="00941CFC" w:rsidRDefault="00941CF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941CFC" w:rsidRDefault="00941CF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  <w:p w:rsidR="00941CFC" w:rsidRDefault="00941CF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 по УВР, руководители ГМО, ШМО</w:t>
            </w:r>
          </w:p>
        </w:tc>
        <w:tc>
          <w:tcPr>
            <w:tcW w:w="2835" w:type="dxa"/>
          </w:tcPr>
          <w:p w:rsidR="00941CFC" w:rsidRDefault="00941CF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 2019 г.</w:t>
            </w:r>
          </w:p>
        </w:tc>
      </w:tr>
      <w:tr w:rsidR="00941CFC" w:rsidTr="0042653B">
        <w:tc>
          <w:tcPr>
            <w:tcW w:w="959" w:type="dxa"/>
          </w:tcPr>
          <w:p w:rsidR="00941CFC" w:rsidRDefault="00941CFC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63" w:type="dxa"/>
          </w:tcPr>
          <w:p w:rsidR="00941CFC" w:rsidRDefault="00941CFC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 по реализации ФГОС СОО: подготовка к ГИА за курс среднего общего образования</w:t>
            </w:r>
          </w:p>
        </w:tc>
        <w:tc>
          <w:tcPr>
            <w:tcW w:w="3544" w:type="dxa"/>
          </w:tcPr>
          <w:p w:rsidR="00941CFC" w:rsidRDefault="00941CF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УО ПГО, </w:t>
            </w:r>
          </w:p>
          <w:p w:rsidR="00941CFC" w:rsidRDefault="00941CFC" w:rsidP="0094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</w:tc>
        <w:tc>
          <w:tcPr>
            <w:tcW w:w="2835" w:type="dxa"/>
          </w:tcPr>
          <w:p w:rsidR="00941CFC" w:rsidRDefault="00941CFC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</w:tc>
      </w:tr>
      <w:tr w:rsidR="00F72A21" w:rsidTr="0042653B">
        <w:tc>
          <w:tcPr>
            <w:tcW w:w="959" w:type="dxa"/>
          </w:tcPr>
          <w:p w:rsidR="00F72A21" w:rsidRDefault="00F72A21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363" w:type="dxa"/>
          </w:tcPr>
          <w:p w:rsidR="00F72A21" w:rsidRDefault="00F72A21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обучающихся выпускных классов, в том числе претендующих на получение аттестата с отличием</w:t>
            </w:r>
          </w:p>
        </w:tc>
        <w:tc>
          <w:tcPr>
            <w:tcW w:w="3544" w:type="dxa"/>
          </w:tcPr>
          <w:p w:rsidR="00F72A21" w:rsidRDefault="00F72A21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F72A21" w:rsidRDefault="00F72A21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F72A21" w:rsidRDefault="00F72A21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триместров, ежеквартально для ОМС УО ПГО в течение 2019/2020 учебного года</w:t>
            </w:r>
          </w:p>
        </w:tc>
      </w:tr>
      <w:tr w:rsidR="00F72A21" w:rsidTr="0042653B">
        <w:tc>
          <w:tcPr>
            <w:tcW w:w="959" w:type="dxa"/>
          </w:tcPr>
          <w:p w:rsidR="00F72A21" w:rsidRDefault="00F72A21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63" w:type="dxa"/>
          </w:tcPr>
          <w:p w:rsidR="00F72A21" w:rsidRDefault="00F72A21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консультациях обучающихся, родителей/лиц, их заменяющих и педагогов по подготовке к ГИА по общеобразовательным предметам</w:t>
            </w:r>
          </w:p>
        </w:tc>
        <w:tc>
          <w:tcPr>
            <w:tcW w:w="3544" w:type="dxa"/>
          </w:tcPr>
          <w:p w:rsidR="00F72A21" w:rsidRDefault="00F72A21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F72A21" w:rsidRDefault="00F72A21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F72A21" w:rsidRDefault="00F72A21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F72A21" w:rsidTr="0042653B">
        <w:tc>
          <w:tcPr>
            <w:tcW w:w="959" w:type="dxa"/>
          </w:tcPr>
          <w:p w:rsidR="00F72A21" w:rsidRDefault="00F72A21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F72A21" w:rsidRDefault="00F72A21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обучающихся группы риска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индивидуальных траекторий подготовки к ГИА </w:t>
            </w:r>
            <w:r w:rsidR="004C7DDD">
              <w:rPr>
                <w:rFonts w:ascii="Times New Roman" w:hAnsi="Times New Roman" w:cs="Times New Roman"/>
                <w:sz w:val="24"/>
                <w:szCs w:val="24"/>
              </w:rPr>
              <w:t>и организации индивидуальной работы с обучающимися</w:t>
            </w:r>
          </w:p>
        </w:tc>
        <w:tc>
          <w:tcPr>
            <w:tcW w:w="3544" w:type="dxa"/>
          </w:tcPr>
          <w:p w:rsidR="00F72A21" w:rsidRDefault="004C7DDD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4C7DDD" w:rsidRDefault="004C7DDD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4C7DDD" w:rsidRDefault="004C7DDD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F72A21" w:rsidRDefault="004C7DDD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г. с корректировкой в течение учебного года</w:t>
            </w:r>
          </w:p>
        </w:tc>
      </w:tr>
      <w:tr w:rsidR="004C7DDD" w:rsidTr="0042653B">
        <w:tc>
          <w:tcPr>
            <w:tcW w:w="959" w:type="dxa"/>
          </w:tcPr>
          <w:p w:rsidR="004C7DDD" w:rsidRDefault="004C7DDD" w:rsidP="00B8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4C7DDD" w:rsidRDefault="004C7DDD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по индивидуальным образовательным программам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 об основном образовании</w:t>
            </w:r>
          </w:p>
        </w:tc>
        <w:tc>
          <w:tcPr>
            <w:tcW w:w="3544" w:type="dxa"/>
          </w:tcPr>
          <w:p w:rsidR="004C7DDD" w:rsidRDefault="004C7DDD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4C7DDD" w:rsidRDefault="004C7DDD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4C7DDD" w:rsidRDefault="004C7DDD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4C7DDD" w:rsidTr="0042653B">
        <w:tc>
          <w:tcPr>
            <w:tcW w:w="959" w:type="dxa"/>
          </w:tcPr>
          <w:p w:rsidR="004C7DDD" w:rsidRDefault="004C7DDD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3. 7</w:t>
            </w:r>
          </w:p>
        </w:tc>
        <w:tc>
          <w:tcPr>
            <w:tcW w:w="8363" w:type="dxa"/>
          </w:tcPr>
          <w:p w:rsidR="004C7DDD" w:rsidRDefault="004C7DDD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работы педагогов, в том числе группы риска, по итогам ВПР, ДКР, РТ</w:t>
            </w:r>
          </w:p>
        </w:tc>
        <w:tc>
          <w:tcPr>
            <w:tcW w:w="3544" w:type="dxa"/>
          </w:tcPr>
          <w:p w:rsidR="004C7DDD" w:rsidRDefault="004C7DDD" w:rsidP="004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4C7DDD" w:rsidRDefault="004C7DDD" w:rsidP="004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  <w:p w:rsidR="004C7DDD" w:rsidRDefault="004C7DDD" w:rsidP="004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 по УВР</w:t>
            </w:r>
          </w:p>
        </w:tc>
        <w:tc>
          <w:tcPr>
            <w:tcW w:w="2835" w:type="dxa"/>
          </w:tcPr>
          <w:p w:rsidR="004C7DDD" w:rsidRDefault="004C7DDD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0F1932" w:rsidTr="0042653B">
        <w:tc>
          <w:tcPr>
            <w:tcW w:w="959" w:type="dxa"/>
          </w:tcPr>
          <w:p w:rsidR="000F1932" w:rsidRDefault="000F1932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63" w:type="dxa"/>
          </w:tcPr>
          <w:p w:rsidR="000F1932" w:rsidRDefault="000F1932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по дополнительным профессиональным программам с учетом результатов независимой оценки качества образования</w:t>
            </w:r>
          </w:p>
        </w:tc>
        <w:tc>
          <w:tcPr>
            <w:tcW w:w="3544" w:type="dxa"/>
          </w:tcPr>
          <w:p w:rsidR="000F1932" w:rsidRDefault="000F1932" w:rsidP="004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0F1932" w:rsidRDefault="000F1932" w:rsidP="004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</w:tc>
        <w:tc>
          <w:tcPr>
            <w:tcW w:w="2835" w:type="dxa"/>
          </w:tcPr>
          <w:p w:rsidR="000F1932" w:rsidRDefault="000F193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0F1932" w:rsidTr="0042653B">
        <w:tc>
          <w:tcPr>
            <w:tcW w:w="959" w:type="dxa"/>
          </w:tcPr>
          <w:p w:rsidR="000F1932" w:rsidRDefault="000F1932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363" w:type="dxa"/>
          </w:tcPr>
          <w:p w:rsidR="000F1932" w:rsidRDefault="000F1932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эффективного педагогического опыта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на уровне ШМО</w:t>
            </w:r>
          </w:p>
        </w:tc>
        <w:tc>
          <w:tcPr>
            <w:tcW w:w="3544" w:type="dxa"/>
          </w:tcPr>
          <w:p w:rsidR="000F1932" w:rsidRDefault="000F1932" w:rsidP="000F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  <w:p w:rsidR="000F1932" w:rsidRDefault="000F1932" w:rsidP="000F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 по УВР, руководители ШМО</w:t>
            </w:r>
          </w:p>
        </w:tc>
        <w:tc>
          <w:tcPr>
            <w:tcW w:w="2835" w:type="dxa"/>
          </w:tcPr>
          <w:p w:rsidR="000F1932" w:rsidRDefault="000F193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0F1932" w:rsidTr="0042653B">
        <w:tc>
          <w:tcPr>
            <w:tcW w:w="959" w:type="dxa"/>
          </w:tcPr>
          <w:p w:rsidR="000F1932" w:rsidRDefault="000F1932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8363" w:type="dxa"/>
          </w:tcPr>
          <w:p w:rsidR="000F1932" w:rsidRDefault="000F1932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математики в работе ГМО по вопросам подготовки обучающихся к ГИА</w:t>
            </w:r>
          </w:p>
        </w:tc>
        <w:tc>
          <w:tcPr>
            <w:tcW w:w="3544" w:type="dxa"/>
          </w:tcPr>
          <w:p w:rsidR="000F1932" w:rsidRDefault="000F1932" w:rsidP="000F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  <w:p w:rsidR="000F1932" w:rsidRDefault="000F1932" w:rsidP="000F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835" w:type="dxa"/>
          </w:tcPr>
          <w:p w:rsidR="000F1932" w:rsidRDefault="000F193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78729B" w:rsidTr="0042653B">
        <w:tc>
          <w:tcPr>
            <w:tcW w:w="959" w:type="dxa"/>
          </w:tcPr>
          <w:p w:rsidR="0078729B" w:rsidRDefault="0078729B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363" w:type="dxa"/>
          </w:tcPr>
          <w:p w:rsidR="0078729B" w:rsidRPr="0078729B" w:rsidRDefault="0078729B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всех субъектов образовательных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 и Н РФ, МО и МП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подготовки к ГИА по общеобразовательным предметам</w:t>
            </w:r>
          </w:p>
        </w:tc>
        <w:tc>
          <w:tcPr>
            <w:tcW w:w="3544" w:type="dxa"/>
          </w:tcPr>
          <w:p w:rsidR="0078729B" w:rsidRDefault="0078729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78729B" w:rsidRDefault="0078729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78729B" w:rsidRDefault="0078729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ГАОО ДПОСО «ИРО»</w:t>
            </w:r>
          </w:p>
        </w:tc>
      </w:tr>
      <w:tr w:rsidR="0078729B" w:rsidTr="0042653B">
        <w:tc>
          <w:tcPr>
            <w:tcW w:w="959" w:type="dxa"/>
          </w:tcPr>
          <w:p w:rsidR="0078729B" w:rsidRDefault="0078729B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363" w:type="dxa"/>
          </w:tcPr>
          <w:p w:rsidR="0078729B" w:rsidRDefault="0078729B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Единых методических днях и консультациях ГАОУ ДПО СО «ИРО» по методическим вопросам подготовки к ГИА, в том числе с использованием дистанционных технологий</w:t>
            </w:r>
          </w:p>
        </w:tc>
        <w:tc>
          <w:tcPr>
            <w:tcW w:w="3544" w:type="dxa"/>
          </w:tcPr>
          <w:p w:rsidR="0078729B" w:rsidRDefault="0078729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78729B" w:rsidRDefault="0078729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78729B" w:rsidRDefault="0078729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78729B" w:rsidRDefault="0078729B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ГАОО ДПОСО «ИРО»</w:t>
            </w:r>
          </w:p>
        </w:tc>
      </w:tr>
      <w:tr w:rsidR="0078729B" w:rsidTr="0042653B">
        <w:tc>
          <w:tcPr>
            <w:tcW w:w="15701" w:type="dxa"/>
            <w:gridSpan w:val="4"/>
          </w:tcPr>
          <w:p w:rsidR="0078729B" w:rsidRPr="00472655" w:rsidRDefault="0078729B" w:rsidP="007872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5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86084E" w:rsidTr="0042653B">
        <w:tc>
          <w:tcPr>
            <w:tcW w:w="959" w:type="dxa"/>
          </w:tcPr>
          <w:p w:rsidR="0086084E" w:rsidRDefault="0086084E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63" w:type="dxa"/>
          </w:tcPr>
          <w:p w:rsidR="0086084E" w:rsidRDefault="0086084E" w:rsidP="0086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и представителей общественных организаций к работе в качестве общественных наблюдателей в период проведения ГИА</w:t>
            </w:r>
          </w:p>
        </w:tc>
        <w:tc>
          <w:tcPr>
            <w:tcW w:w="3544" w:type="dxa"/>
          </w:tcPr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2020 г.</w:t>
            </w:r>
          </w:p>
        </w:tc>
      </w:tr>
      <w:tr w:rsidR="0086084E" w:rsidTr="0042653B">
        <w:tc>
          <w:tcPr>
            <w:tcW w:w="959" w:type="dxa"/>
          </w:tcPr>
          <w:p w:rsidR="0086084E" w:rsidRDefault="0086084E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63" w:type="dxa"/>
          </w:tcPr>
          <w:p w:rsidR="0086084E" w:rsidRDefault="0086084E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процедуре проведения ГИА для лиц, привлекаемых в качестве работников в ППЭ ЕГЭ, ППЭ ОГЭ</w:t>
            </w:r>
          </w:p>
        </w:tc>
        <w:tc>
          <w:tcPr>
            <w:tcW w:w="3544" w:type="dxa"/>
          </w:tcPr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</w:tr>
      <w:tr w:rsidR="0086084E" w:rsidTr="0042653B">
        <w:tc>
          <w:tcPr>
            <w:tcW w:w="959" w:type="dxa"/>
          </w:tcPr>
          <w:p w:rsidR="0086084E" w:rsidRDefault="0086084E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363" w:type="dxa"/>
          </w:tcPr>
          <w:p w:rsidR="0086084E" w:rsidRDefault="0086084E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обучения:</w:t>
            </w:r>
          </w:p>
          <w:p w:rsidR="0086084E" w:rsidRDefault="0086084E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:rsidR="0086084E" w:rsidRDefault="0086084E" w:rsidP="0086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  <w:p w:rsidR="0086084E" w:rsidRDefault="0086084E" w:rsidP="0086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:rsidR="0086084E" w:rsidRDefault="0086084E" w:rsidP="0086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общественных наблюдателей;</w:t>
            </w:r>
          </w:p>
          <w:p w:rsidR="0086084E" w:rsidRDefault="0086084E" w:rsidP="0086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учителей - предметников</w:t>
            </w:r>
          </w:p>
        </w:tc>
        <w:tc>
          <w:tcPr>
            <w:tcW w:w="3544" w:type="dxa"/>
          </w:tcPr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 по УВР</w:t>
            </w:r>
          </w:p>
        </w:tc>
        <w:tc>
          <w:tcPr>
            <w:tcW w:w="2835" w:type="dxa"/>
          </w:tcPr>
          <w:p w:rsidR="0086084E" w:rsidRDefault="0086084E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ГАОО ДПОСО «ИРО»</w:t>
            </w:r>
          </w:p>
        </w:tc>
      </w:tr>
      <w:tr w:rsidR="004E3AA6" w:rsidTr="0042653B">
        <w:tc>
          <w:tcPr>
            <w:tcW w:w="959" w:type="dxa"/>
          </w:tcPr>
          <w:p w:rsidR="004E3AA6" w:rsidRDefault="004E3AA6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363" w:type="dxa"/>
          </w:tcPr>
          <w:p w:rsidR="004E3AA6" w:rsidRDefault="004E3AA6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 – методических совещаний, семинаров, консультаций для лиц, участвующих в процедуре подготовки и проведения ГИА в МАОУ ПГО «СОШ № 8»</w:t>
            </w:r>
          </w:p>
        </w:tc>
        <w:tc>
          <w:tcPr>
            <w:tcW w:w="3544" w:type="dxa"/>
          </w:tcPr>
          <w:p w:rsidR="004E3AA6" w:rsidRDefault="004E3AA6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4E3AA6" w:rsidRDefault="004E3AA6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4E3AA6" w:rsidRDefault="004E3AA6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4E3AA6" w:rsidTr="0042653B">
        <w:tc>
          <w:tcPr>
            <w:tcW w:w="15701" w:type="dxa"/>
            <w:gridSpan w:val="4"/>
          </w:tcPr>
          <w:p w:rsidR="004E3AA6" w:rsidRPr="00472655" w:rsidRDefault="004E3AA6" w:rsidP="004E3A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726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 – 9, ГИА - 11</w:t>
            </w:r>
          </w:p>
        </w:tc>
      </w:tr>
      <w:tr w:rsidR="004E3AA6" w:rsidTr="0042653B">
        <w:tc>
          <w:tcPr>
            <w:tcW w:w="959" w:type="dxa"/>
          </w:tcPr>
          <w:p w:rsidR="004E3AA6" w:rsidRDefault="004E3AA6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63" w:type="dxa"/>
          </w:tcPr>
          <w:p w:rsidR="004E3AA6" w:rsidRDefault="004E3AA6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 в ЕГЭ/ГВЭ выпускников 11 классов</w:t>
            </w:r>
          </w:p>
        </w:tc>
        <w:tc>
          <w:tcPr>
            <w:tcW w:w="3544" w:type="dxa"/>
          </w:tcPr>
          <w:p w:rsidR="004E3AA6" w:rsidRDefault="004E3AA6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4E3AA6" w:rsidRDefault="004E3AA6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4E3AA6" w:rsidRDefault="004E3AA6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</w:tc>
      </w:tr>
      <w:tr w:rsidR="004E3AA6" w:rsidTr="0042653B">
        <w:tc>
          <w:tcPr>
            <w:tcW w:w="959" w:type="dxa"/>
          </w:tcPr>
          <w:p w:rsidR="004E3AA6" w:rsidRDefault="004E3AA6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363" w:type="dxa"/>
          </w:tcPr>
          <w:p w:rsidR="004E3AA6" w:rsidRDefault="004E3AA6" w:rsidP="00D0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 в ОГЭ/ГВЭ выпускников 9 классов</w:t>
            </w:r>
          </w:p>
        </w:tc>
        <w:tc>
          <w:tcPr>
            <w:tcW w:w="3544" w:type="dxa"/>
          </w:tcPr>
          <w:p w:rsidR="004E3AA6" w:rsidRDefault="004E3AA6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4E3AA6" w:rsidRDefault="004E3AA6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4E3AA6" w:rsidRDefault="004E3AA6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530727" w:rsidTr="0042653B">
        <w:tc>
          <w:tcPr>
            <w:tcW w:w="959" w:type="dxa"/>
          </w:tcPr>
          <w:p w:rsidR="00530727" w:rsidRDefault="00530727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363" w:type="dxa"/>
          </w:tcPr>
          <w:p w:rsidR="00530727" w:rsidRDefault="00530727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провайдером связи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вопросам бесперебойного качественного предоставления доступа в сеть Интернет МАОУ ПГО «СОШ № 8», ППЭ – 5902, а также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 в ППЭ ЕГЭ</w:t>
            </w:r>
          </w:p>
        </w:tc>
        <w:tc>
          <w:tcPr>
            <w:tcW w:w="3544" w:type="dxa"/>
          </w:tcPr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информатики</w:t>
            </w:r>
          </w:p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О.Г.,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Д.А., инженер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2019/2020 учебного года</w:t>
            </w:r>
          </w:p>
        </w:tc>
      </w:tr>
      <w:tr w:rsidR="00530727" w:rsidTr="0042653B">
        <w:tc>
          <w:tcPr>
            <w:tcW w:w="959" w:type="dxa"/>
          </w:tcPr>
          <w:p w:rsidR="00530727" w:rsidRDefault="00530727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363" w:type="dxa"/>
          </w:tcPr>
          <w:p w:rsidR="00530727" w:rsidRDefault="00530727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РИС</w:t>
            </w:r>
          </w:p>
        </w:tc>
        <w:tc>
          <w:tcPr>
            <w:tcW w:w="3544" w:type="dxa"/>
          </w:tcPr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информатики</w:t>
            </w:r>
          </w:p>
        </w:tc>
        <w:tc>
          <w:tcPr>
            <w:tcW w:w="2835" w:type="dxa"/>
          </w:tcPr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 и графиком, утвержденным ФГБУ «ФЦТ»</w:t>
            </w:r>
          </w:p>
        </w:tc>
      </w:tr>
      <w:tr w:rsidR="00530727" w:rsidTr="0042653B">
        <w:tc>
          <w:tcPr>
            <w:tcW w:w="959" w:type="dxa"/>
          </w:tcPr>
          <w:p w:rsidR="00530727" w:rsidRDefault="00530727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363" w:type="dxa"/>
          </w:tcPr>
          <w:p w:rsidR="00530727" w:rsidRDefault="00530727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530727" w:rsidRDefault="00530727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всероссийских проверочных работ;</w:t>
            </w:r>
          </w:p>
          <w:p w:rsidR="00530727" w:rsidRDefault="00530727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региональных диагностических контрольных работ;</w:t>
            </w:r>
          </w:p>
          <w:p w:rsidR="00530727" w:rsidRDefault="00530727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региональных репетиционных экзаменов ГИА – 9, ГИА – 11</w:t>
            </w:r>
          </w:p>
          <w:p w:rsidR="00530727" w:rsidRDefault="00530727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других мероприятий НОКО</w:t>
            </w:r>
          </w:p>
        </w:tc>
        <w:tc>
          <w:tcPr>
            <w:tcW w:w="3544" w:type="dxa"/>
          </w:tcPr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Н.Л., зам. директора по УВР</w:t>
            </w:r>
          </w:p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 по УВР</w:t>
            </w:r>
          </w:p>
        </w:tc>
        <w:tc>
          <w:tcPr>
            <w:tcW w:w="2835" w:type="dxa"/>
          </w:tcPr>
          <w:p w:rsidR="00530727" w:rsidRDefault="0053072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714FB2" w:rsidTr="0042653B">
        <w:tc>
          <w:tcPr>
            <w:tcW w:w="959" w:type="dxa"/>
          </w:tcPr>
          <w:p w:rsidR="00714FB2" w:rsidRDefault="00714FB2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363" w:type="dxa"/>
          </w:tcPr>
          <w:p w:rsidR="00714FB2" w:rsidRDefault="00714FB2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пунктов проведения экзаменов ОГЭ, ЕГЭ</w:t>
            </w:r>
          </w:p>
        </w:tc>
        <w:tc>
          <w:tcPr>
            <w:tcW w:w="3544" w:type="dxa"/>
          </w:tcPr>
          <w:p w:rsidR="00714FB2" w:rsidRDefault="00714FB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714FB2" w:rsidRDefault="00714FB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714FB2" w:rsidRDefault="00714FB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позднее, чем за 2 недели, основная – не позднее, чем за 2 дня до начала экзаменов</w:t>
            </w:r>
          </w:p>
        </w:tc>
      </w:tr>
      <w:tr w:rsidR="00714FB2" w:rsidTr="0042653B">
        <w:tc>
          <w:tcPr>
            <w:tcW w:w="959" w:type="dxa"/>
          </w:tcPr>
          <w:p w:rsidR="00714FB2" w:rsidRDefault="00714FB2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363" w:type="dxa"/>
          </w:tcPr>
          <w:p w:rsidR="00714FB2" w:rsidRDefault="00714FB2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пункта проведения устного собеседования выпускников 9 классов; устной части ОГЭ, ЕГЭ по иностранным языкам</w:t>
            </w:r>
          </w:p>
        </w:tc>
        <w:tc>
          <w:tcPr>
            <w:tcW w:w="3544" w:type="dxa"/>
          </w:tcPr>
          <w:p w:rsidR="00714FB2" w:rsidRDefault="00714FB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714FB2" w:rsidRDefault="00714FB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714FB2" w:rsidRDefault="00714FB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2835" w:type="dxa"/>
          </w:tcPr>
          <w:p w:rsidR="00714FB2" w:rsidRDefault="00714FB2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РЦОИ</w:t>
            </w:r>
          </w:p>
        </w:tc>
      </w:tr>
      <w:tr w:rsidR="001E5987" w:rsidTr="0042653B">
        <w:tc>
          <w:tcPr>
            <w:tcW w:w="959" w:type="dxa"/>
          </w:tcPr>
          <w:p w:rsidR="001E5987" w:rsidRDefault="001E5987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363" w:type="dxa"/>
          </w:tcPr>
          <w:p w:rsidR="001E5987" w:rsidRDefault="001E5987" w:rsidP="004E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систем видеонаблюдения ППЭ ЕГЭ</w:t>
            </w:r>
          </w:p>
        </w:tc>
        <w:tc>
          <w:tcPr>
            <w:tcW w:w="3544" w:type="dxa"/>
          </w:tcPr>
          <w:p w:rsidR="001E5987" w:rsidRDefault="001E5987" w:rsidP="0071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1E5987" w:rsidRDefault="001E5987" w:rsidP="0071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2835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РЦОИ</w:t>
            </w:r>
          </w:p>
        </w:tc>
      </w:tr>
      <w:tr w:rsidR="001E5987" w:rsidTr="0042653B">
        <w:tc>
          <w:tcPr>
            <w:tcW w:w="959" w:type="dxa"/>
          </w:tcPr>
          <w:p w:rsidR="001E5987" w:rsidRDefault="001E5987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363" w:type="dxa"/>
          </w:tcPr>
          <w:p w:rsidR="001E5987" w:rsidRDefault="001E598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представителей МАОУ ПГО «СОШ № 8» для работы в составе ТП КК СО, ТП 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3544" w:type="dxa"/>
          </w:tcPr>
          <w:p w:rsidR="001E5987" w:rsidRDefault="001E5987" w:rsidP="0071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РЦОИ</w:t>
            </w:r>
          </w:p>
        </w:tc>
      </w:tr>
      <w:tr w:rsidR="001E5987" w:rsidTr="0042653B">
        <w:tc>
          <w:tcPr>
            <w:tcW w:w="959" w:type="dxa"/>
          </w:tcPr>
          <w:p w:rsidR="001E5987" w:rsidRDefault="001E5987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363" w:type="dxa"/>
          </w:tcPr>
          <w:p w:rsidR="001E5987" w:rsidRDefault="001E598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3544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1E5987" w:rsidTr="0042653B">
        <w:tc>
          <w:tcPr>
            <w:tcW w:w="959" w:type="dxa"/>
          </w:tcPr>
          <w:p w:rsidR="001E5987" w:rsidRDefault="001E5987" w:rsidP="004C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363" w:type="dxa"/>
          </w:tcPr>
          <w:p w:rsidR="001E5987" w:rsidRDefault="001E598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собеседования по русскому языку</w:t>
            </w:r>
          </w:p>
        </w:tc>
        <w:tc>
          <w:tcPr>
            <w:tcW w:w="3544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1E5987" w:rsidTr="0042653B">
        <w:tc>
          <w:tcPr>
            <w:tcW w:w="959" w:type="dxa"/>
          </w:tcPr>
          <w:p w:rsidR="001E5987" w:rsidRDefault="001E5987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E5987" w:rsidRDefault="001E598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ЕГЭ,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ВЭ в 2020 году</w:t>
            </w:r>
          </w:p>
        </w:tc>
        <w:tc>
          <w:tcPr>
            <w:tcW w:w="3544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1E5987" w:rsidTr="0042653B">
        <w:tc>
          <w:tcPr>
            <w:tcW w:w="959" w:type="dxa"/>
          </w:tcPr>
          <w:p w:rsidR="001E5987" w:rsidRDefault="001E5987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E5987" w:rsidRDefault="001E598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общественных наблюдателей</w:t>
            </w:r>
          </w:p>
        </w:tc>
        <w:tc>
          <w:tcPr>
            <w:tcW w:w="3544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Орехова В.А., зам. директора по УВР</w:t>
            </w:r>
          </w:p>
        </w:tc>
        <w:tc>
          <w:tcPr>
            <w:tcW w:w="2835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2019/2020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1E5987" w:rsidTr="0042653B">
        <w:tc>
          <w:tcPr>
            <w:tcW w:w="15701" w:type="dxa"/>
            <w:gridSpan w:val="4"/>
          </w:tcPr>
          <w:p w:rsidR="001E5987" w:rsidRPr="00472655" w:rsidRDefault="001E5987" w:rsidP="001E598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информационному сопровождению ГИА</w:t>
            </w:r>
          </w:p>
        </w:tc>
      </w:tr>
      <w:tr w:rsidR="001E5987" w:rsidTr="0042653B">
        <w:tc>
          <w:tcPr>
            <w:tcW w:w="959" w:type="dxa"/>
          </w:tcPr>
          <w:p w:rsidR="001E5987" w:rsidRDefault="001E5987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363" w:type="dxa"/>
          </w:tcPr>
          <w:p w:rsidR="001E5987" w:rsidRDefault="001E598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«Государственная итоговая аттестация»</w:t>
            </w:r>
          </w:p>
        </w:tc>
        <w:tc>
          <w:tcPr>
            <w:tcW w:w="3544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1E5987" w:rsidRDefault="001E598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BF6EB7" w:rsidTr="0042653B">
        <w:tc>
          <w:tcPr>
            <w:tcW w:w="959" w:type="dxa"/>
          </w:tcPr>
          <w:p w:rsidR="00BF6EB7" w:rsidRDefault="00BF6EB7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363" w:type="dxa"/>
          </w:tcPr>
          <w:p w:rsidR="00BF6EB7" w:rsidRDefault="00BF6EB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горячей линии по вопросам ГИА в МАОУ ПГО «СОШ № 8»</w:t>
            </w:r>
          </w:p>
        </w:tc>
        <w:tc>
          <w:tcPr>
            <w:tcW w:w="3544" w:type="dxa"/>
          </w:tcPr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BF6EB7" w:rsidTr="0042653B">
        <w:tc>
          <w:tcPr>
            <w:tcW w:w="959" w:type="dxa"/>
          </w:tcPr>
          <w:p w:rsidR="00BF6EB7" w:rsidRDefault="00BF6EB7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363" w:type="dxa"/>
          </w:tcPr>
          <w:p w:rsidR="00BF6EB7" w:rsidRDefault="00BF6EB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МАОУ ПГО «СОШ № 8» в разделе «Государственная итоговая аттестация»</w:t>
            </w:r>
          </w:p>
        </w:tc>
        <w:tc>
          <w:tcPr>
            <w:tcW w:w="3544" w:type="dxa"/>
          </w:tcPr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инженер - программист</w:t>
            </w:r>
          </w:p>
        </w:tc>
        <w:tc>
          <w:tcPr>
            <w:tcW w:w="2835" w:type="dxa"/>
          </w:tcPr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BF6EB7" w:rsidTr="0042653B">
        <w:tc>
          <w:tcPr>
            <w:tcW w:w="959" w:type="dxa"/>
          </w:tcPr>
          <w:p w:rsidR="00BF6EB7" w:rsidRDefault="00BF6EB7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363" w:type="dxa"/>
          </w:tcPr>
          <w:p w:rsidR="00BF6EB7" w:rsidRDefault="00BF6EB7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информационных плакатов и памяток для участников ГИА, родителей, педагогов</w:t>
            </w:r>
          </w:p>
        </w:tc>
        <w:tc>
          <w:tcPr>
            <w:tcW w:w="3544" w:type="dxa"/>
          </w:tcPr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</w:tc>
        <w:tc>
          <w:tcPr>
            <w:tcW w:w="2835" w:type="dxa"/>
          </w:tcPr>
          <w:p w:rsidR="00BF6EB7" w:rsidRDefault="00BF6EB7" w:rsidP="00BF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A65B1A" w:rsidTr="0042653B">
        <w:tc>
          <w:tcPr>
            <w:tcW w:w="959" w:type="dxa"/>
          </w:tcPr>
          <w:p w:rsidR="00A65B1A" w:rsidRDefault="00A65B1A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363" w:type="dxa"/>
          </w:tcPr>
          <w:p w:rsidR="00A65B1A" w:rsidRDefault="00A65B1A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обучающихся, родителей/законных представителей о порядке проведения ГИА (ЕГЭ, ОГЭ, ГВЭ) и об ответственности за нарушение порядка проведения процедуры ГИА (под роспись)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5B1A" w:rsidRDefault="00A65B1A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инструктажи обучающихся и родителей/лиц, их заменяющих (классные часы; родительские собрания);</w:t>
            </w:r>
          </w:p>
          <w:p w:rsidR="00A65B1A" w:rsidRDefault="00A65B1A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плакаты;</w:t>
            </w:r>
          </w:p>
          <w:p w:rsidR="00A65B1A" w:rsidRDefault="00A65B1A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сайт МАОУ ПГО «СОШ № 8»;</w:t>
            </w:r>
          </w:p>
          <w:p w:rsidR="00A65B1A" w:rsidRDefault="00A65B1A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горячую линию</w:t>
            </w:r>
          </w:p>
        </w:tc>
        <w:tc>
          <w:tcPr>
            <w:tcW w:w="3544" w:type="dxa"/>
          </w:tcPr>
          <w:p w:rsidR="00A65B1A" w:rsidRDefault="00A65B1A" w:rsidP="00A6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A65B1A" w:rsidRDefault="00A65B1A" w:rsidP="00A6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A65B1A" w:rsidRDefault="00A65B1A" w:rsidP="00A6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инженер - программист</w:t>
            </w:r>
          </w:p>
        </w:tc>
        <w:tc>
          <w:tcPr>
            <w:tcW w:w="2835" w:type="dxa"/>
          </w:tcPr>
          <w:p w:rsidR="00A65B1A" w:rsidRDefault="00A65B1A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2019/2020 учебного года</w:t>
            </w:r>
          </w:p>
        </w:tc>
      </w:tr>
      <w:tr w:rsidR="00A65B1A" w:rsidTr="0042653B">
        <w:tc>
          <w:tcPr>
            <w:tcW w:w="959" w:type="dxa"/>
          </w:tcPr>
          <w:p w:rsidR="00A65B1A" w:rsidRDefault="00A65B1A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363" w:type="dxa"/>
          </w:tcPr>
          <w:p w:rsidR="00A65B1A" w:rsidRDefault="00A65B1A" w:rsidP="001E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9 классов мотивационного тренинга по выбору предметов на ГИА</w:t>
            </w:r>
          </w:p>
        </w:tc>
        <w:tc>
          <w:tcPr>
            <w:tcW w:w="3544" w:type="dxa"/>
          </w:tcPr>
          <w:p w:rsidR="00A65B1A" w:rsidRDefault="00A65B1A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A65B1A" w:rsidRDefault="00A65B1A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A65B1A" w:rsidRDefault="00A65B1A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A65B1A" w:rsidTr="0042653B">
        <w:tc>
          <w:tcPr>
            <w:tcW w:w="959" w:type="dxa"/>
          </w:tcPr>
          <w:p w:rsidR="00A65B1A" w:rsidRDefault="00450413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363" w:type="dxa"/>
          </w:tcPr>
          <w:p w:rsidR="00A65B1A" w:rsidRDefault="00450413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11 классов информационно – просветительского лектория по выбору необходимого количества предметов и особенностей подготовки для сдачи на ГИА в рамках акции «100 баллов на ЕГЭ»</w:t>
            </w:r>
          </w:p>
        </w:tc>
        <w:tc>
          <w:tcPr>
            <w:tcW w:w="3544" w:type="dxa"/>
          </w:tcPr>
          <w:p w:rsidR="00450413" w:rsidRDefault="00450413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A65B1A" w:rsidRDefault="00450413" w:rsidP="00A6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A65B1A" w:rsidRDefault="00450413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</w:tr>
      <w:tr w:rsidR="00450413" w:rsidTr="0042653B">
        <w:tc>
          <w:tcPr>
            <w:tcW w:w="959" w:type="dxa"/>
          </w:tcPr>
          <w:p w:rsidR="00450413" w:rsidRDefault="00450413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363" w:type="dxa"/>
          </w:tcPr>
          <w:p w:rsidR="00450413" w:rsidRDefault="00450413" w:rsidP="00A9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мероприятии «ЕГЭ для родителей»</w:t>
            </w:r>
          </w:p>
        </w:tc>
        <w:tc>
          <w:tcPr>
            <w:tcW w:w="3544" w:type="dxa"/>
          </w:tcPr>
          <w:p w:rsidR="00450413" w:rsidRDefault="00450413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450413" w:rsidRDefault="00450413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</w:p>
          <w:p w:rsidR="00450413" w:rsidRDefault="00450413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450413" w:rsidRDefault="00450413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450413" w:rsidTr="0042653B">
        <w:tc>
          <w:tcPr>
            <w:tcW w:w="959" w:type="dxa"/>
          </w:tcPr>
          <w:p w:rsidR="00450413" w:rsidRDefault="00450413" w:rsidP="001E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363" w:type="dxa"/>
          </w:tcPr>
          <w:p w:rsidR="00450413" w:rsidRDefault="00450413" w:rsidP="00A9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родительской общественности в областных родительских собраниях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трансляций</w:t>
            </w:r>
          </w:p>
        </w:tc>
        <w:tc>
          <w:tcPr>
            <w:tcW w:w="3544" w:type="dxa"/>
          </w:tcPr>
          <w:p w:rsidR="00450413" w:rsidRDefault="00450413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О.С., директор </w:t>
            </w:r>
          </w:p>
          <w:p w:rsidR="00450413" w:rsidRDefault="00450413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В.А., зам. директора по УВР</w:t>
            </w:r>
            <w:r w:rsidR="0047265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835" w:type="dxa"/>
          </w:tcPr>
          <w:p w:rsidR="00450413" w:rsidRDefault="00450413" w:rsidP="0004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МО и МП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</w:tbl>
    <w:p w:rsidR="00B86D0C" w:rsidRDefault="00472655" w:rsidP="00472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Принятые сокращения:</w:t>
      </w:r>
    </w:p>
    <w:p w:rsidR="00472655" w:rsidRDefault="00472655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655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</w:t>
      </w:r>
    </w:p>
    <w:p w:rsidR="00472655" w:rsidRDefault="00472655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– школьное методическое объединение;</w:t>
      </w:r>
    </w:p>
    <w:p w:rsidR="00472655" w:rsidRDefault="00472655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 УО ПГО – орган местного самоуправления «Управление образованием» Полевского городского округа;</w:t>
      </w:r>
    </w:p>
    <w:p w:rsidR="00472655" w:rsidRDefault="00472655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Министерство образования и молодежной политики Свердловской области;</w:t>
      </w:r>
    </w:p>
    <w:p w:rsidR="00472655" w:rsidRDefault="00472655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– контрольно – измерительные материалы;</w:t>
      </w:r>
    </w:p>
    <w:p w:rsidR="00472655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 «ФЦТ» - Федеральное государственное бюджетное учреждение «Федеральный центр тестирования»;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ДКР – диагностическая контрольная работа;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– Всероссийская проверочная работа;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– репетиционное тестирование;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СОО – Федеральный государственный образовательный стандарт среднего общего образования;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и Н РФ – Министерство образования и науки Российской федерации;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ГАОУ ДПО СО «ИРО» -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ППЭ – пункт проведения экзаменов;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– единый государственный экзамен;</w:t>
      </w:r>
    </w:p>
    <w:p w:rsidR="001305B3" w:rsidRDefault="001305B3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ОГЭ </w:t>
      </w:r>
      <w:r w:rsidR="004265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осн</w:t>
      </w:r>
      <w:r w:rsidR="0042653B">
        <w:rPr>
          <w:rFonts w:ascii="Times New Roman" w:hAnsi="Times New Roman" w:cs="Times New Roman"/>
          <w:sz w:val="24"/>
          <w:szCs w:val="24"/>
        </w:rPr>
        <w:t>овной государственный экзамен;</w:t>
      </w:r>
    </w:p>
    <w:p w:rsidR="0042653B" w:rsidRDefault="0042653B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ГВЭ – государственный выпускной экзамен;</w:t>
      </w:r>
    </w:p>
    <w:p w:rsidR="0042653B" w:rsidRDefault="0042653B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42653B" w:rsidRDefault="0042653B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ТП КК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территориальное представительство конфликтной комиссии Свердловской области;</w:t>
      </w:r>
    </w:p>
    <w:p w:rsidR="0042653B" w:rsidRDefault="0042653B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ТП ПК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территориальное представительство предметной комиссии Свердловской области;</w:t>
      </w:r>
    </w:p>
    <w:p w:rsidR="0042653B" w:rsidRPr="00472655" w:rsidRDefault="0042653B" w:rsidP="0047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РЦОИ – региональный центр обработки информации</w:t>
      </w:r>
    </w:p>
    <w:sectPr w:rsidR="0042653B" w:rsidRPr="00472655" w:rsidSect="00B86D0C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570"/>
    <w:multiLevelType w:val="hybridMultilevel"/>
    <w:tmpl w:val="A3D8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14EE4"/>
    <w:multiLevelType w:val="hybridMultilevel"/>
    <w:tmpl w:val="163697AA"/>
    <w:lvl w:ilvl="0" w:tplc="1B5E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42273"/>
    <w:multiLevelType w:val="hybridMultilevel"/>
    <w:tmpl w:val="E2B036F6"/>
    <w:lvl w:ilvl="0" w:tplc="AD88F0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D0C"/>
    <w:rsid w:val="00050B76"/>
    <w:rsid w:val="00062BC5"/>
    <w:rsid w:val="00071ECB"/>
    <w:rsid w:val="00085417"/>
    <w:rsid w:val="000A26E5"/>
    <w:rsid w:val="000F1932"/>
    <w:rsid w:val="001133C6"/>
    <w:rsid w:val="001305B3"/>
    <w:rsid w:val="001660B8"/>
    <w:rsid w:val="001E5987"/>
    <w:rsid w:val="002329F0"/>
    <w:rsid w:val="002A71BF"/>
    <w:rsid w:val="003028F2"/>
    <w:rsid w:val="0042653B"/>
    <w:rsid w:val="00450413"/>
    <w:rsid w:val="00472655"/>
    <w:rsid w:val="004751A2"/>
    <w:rsid w:val="004C7DDD"/>
    <w:rsid w:val="004D0B84"/>
    <w:rsid w:val="004E3AA6"/>
    <w:rsid w:val="00530727"/>
    <w:rsid w:val="0056623C"/>
    <w:rsid w:val="005F5FC2"/>
    <w:rsid w:val="00714FB2"/>
    <w:rsid w:val="00723B75"/>
    <w:rsid w:val="007815BA"/>
    <w:rsid w:val="0078729B"/>
    <w:rsid w:val="00821B7D"/>
    <w:rsid w:val="0086084E"/>
    <w:rsid w:val="008825DC"/>
    <w:rsid w:val="00941CFC"/>
    <w:rsid w:val="00A65B1A"/>
    <w:rsid w:val="00B44CCC"/>
    <w:rsid w:val="00B86D0C"/>
    <w:rsid w:val="00BF6EB7"/>
    <w:rsid w:val="00D044EB"/>
    <w:rsid w:val="00D21177"/>
    <w:rsid w:val="00D930CB"/>
    <w:rsid w:val="00F72A21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2019-09-13T06:48:00Z</dcterms:created>
  <dcterms:modified xsi:type="dcterms:W3CDTF">2019-09-18T03:59:00Z</dcterms:modified>
</cp:coreProperties>
</file>